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9BE25" w14:textId="77777777" w:rsidR="0068767F" w:rsidRPr="0091709D" w:rsidRDefault="00265778" w:rsidP="0068767F">
      <w:pPr>
        <w:pStyle w:val="a9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【</w:t>
      </w:r>
      <w:r w:rsidR="0068767F" w:rsidRPr="0091709D">
        <w:rPr>
          <w:rFonts w:ascii="ＭＳ ゴシック" w:eastAsia="ＭＳ ゴシック" w:hAnsi="ＭＳ ゴシック" w:cs="ＭＳ ゴシック" w:hint="eastAsia"/>
        </w:rPr>
        <w:t>別紙様式</w:t>
      </w:r>
      <w:r w:rsidR="004374F2" w:rsidRPr="00A561BD">
        <w:rPr>
          <w:rFonts w:ascii="ＭＳ ゴシック" w:eastAsia="ＭＳ ゴシック" w:hAnsi="ＭＳ ゴシック" w:cs="ＭＳ ゴシック" w:hint="eastAsia"/>
        </w:rPr>
        <w:t>６</w:t>
      </w:r>
      <w:r w:rsidRPr="00A561BD">
        <w:rPr>
          <w:rFonts w:ascii="ＭＳ ゴシック" w:eastAsia="ＭＳ ゴシック" w:hAnsi="ＭＳ ゴシック" w:cs="ＭＳ ゴシック" w:hint="eastAsia"/>
        </w:rPr>
        <w:t>】</w:t>
      </w:r>
    </w:p>
    <w:p w14:paraId="78903840" w14:textId="24BD2186" w:rsidR="0068767F" w:rsidRPr="0091709D" w:rsidRDefault="00E83D2C" w:rsidP="00F955A1">
      <w:pPr>
        <w:pStyle w:val="a9"/>
        <w:spacing w:line="276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〇〇</w:t>
      </w:r>
      <w:r w:rsidR="00EE22AB">
        <w:rPr>
          <w:rFonts w:ascii="ＭＳ ゴシック" w:eastAsia="ＭＳ ゴシック" w:hAnsi="ＭＳ ゴシック" w:cs="ＭＳ ゴシック" w:hint="eastAsia"/>
        </w:rPr>
        <w:t>年度</w:t>
      </w:r>
      <w:r w:rsidR="0068767F" w:rsidRPr="0091709D">
        <w:rPr>
          <w:rFonts w:ascii="ＭＳ ゴシック" w:eastAsia="ＭＳ ゴシック" w:hAnsi="ＭＳ ゴシック" w:cs="ＭＳ ゴシック" w:hint="eastAsia"/>
        </w:rPr>
        <w:t>一般社団法人全国訪問看護事業協会研究</w:t>
      </w:r>
      <w:r w:rsidR="00A36F6B">
        <w:rPr>
          <w:rFonts w:ascii="ＭＳ ゴシック" w:eastAsia="ＭＳ ゴシック" w:hAnsi="ＭＳ ゴシック" w:cs="ＭＳ ゴシック" w:hint="eastAsia"/>
        </w:rPr>
        <w:t>助成（一般）</w:t>
      </w:r>
    </w:p>
    <w:p w14:paraId="4FCAF2E6" w14:textId="77777777" w:rsidR="0068767F" w:rsidRDefault="00F955A1" w:rsidP="00F955A1">
      <w:pPr>
        <w:pStyle w:val="a9"/>
        <w:spacing w:line="276" w:lineRule="auto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研究完了</w:t>
      </w:r>
      <w:r w:rsidR="004374F2">
        <w:rPr>
          <w:rFonts w:ascii="ＭＳ ゴシック" w:eastAsia="ＭＳ ゴシック" w:hAnsi="ＭＳ ゴシック" w:cs="ＭＳ ゴシック" w:hint="eastAsia"/>
        </w:rPr>
        <w:t>報告書</w:t>
      </w:r>
    </w:p>
    <w:p w14:paraId="37D540F0" w14:textId="77777777" w:rsidR="00F955A1" w:rsidRPr="000B22CD" w:rsidRDefault="00F955A1" w:rsidP="00F955A1">
      <w:pPr>
        <w:pStyle w:val="a9"/>
        <w:spacing w:line="360" w:lineRule="auto"/>
        <w:jc w:val="left"/>
        <w:rPr>
          <w:rFonts w:asciiTheme="minorEastAsia" w:eastAsiaTheme="minorEastAsia" w:hAnsiTheme="minorEastAsia"/>
          <w:spacing w:val="0"/>
        </w:rPr>
      </w:pPr>
      <w:r w:rsidRPr="00527CA8">
        <w:rPr>
          <w:rFonts w:asciiTheme="minorEastAsia" w:eastAsiaTheme="minorEastAsia" w:hAnsiTheme="minorEastAsia" w:cs="ＭＳ ゴシック" w:hint="eastAsia"/>
        </w:rPr>
        <w:t>申</w:t>
      </w:r>
      <w:r w:rsidRPr="000B22CD">
        <w:rPr>
          <w:rFonts w:asciiTheme="minorEastAsia" w:eastAsiaTheme="minorEastAsia" w:hAnsiTheme="minorEastAsia" w:cs="ＭＳ ゴシック" w:hint="eastAsia"/>
        </w:rPr>
        <w:t>請者氏名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344"/>
      </w:tblGrid>
      <w:tr w:rsidR="0091709D" w:rsidRPr="000B22CD" w14:paraId="280C7B94" w14:textId="77777777" w:rsidTr="00F955A1">
        <w:trPr>
          <w:trHeight w:val="48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2919CC" w14:textId="77777777" w:rsidR="0068767F" w:rsidRPr="000B22CD" w:rsidRDefault="00F955A1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  <w:spacing w:val="312"/>
              </w:rPr>
            </w:pPr>
            <w:r w:rsidRPr="000B22CD">
              <w:rPr>
                <w:rFonts w:asciiTheme="minorEastAsia" w:eastAsiaTheme="minorEastAsia" w:hAnsiTheme="minorEastAsia" w:cs="ＭＳ ゴシック" w:hint="eastAsia"/>
              </w:rPr>
              <w:t>① 採択番号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14:paraId="42CF5C15" w14:textId="77777777" w:rsidR="0068767F" w:rsidRPr="000B22CD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955A1" w:rsidRPr="000B22CD" w14:paraId="64AC3C47" w14:textId="77777777" w:rsidTr="0058093B">
        <w:trPr>
          <w:trHeight w:val="1104"/>
        </w:trPr>
        <w:tc>
          <w:tcPr>
            <w:tcW w:w="2268" w:type="dxa"/>
            <w:vAlign w:val="center"/>
          </w:tcPr>
          <w:p w14:paraId="01EDB077" w14:textId="77777777" w:rsidR="00F955A1" w:rsidRPr="000B22CD" w:rsidRDefault="00F955A1" w:rsidP="00F955A1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  <w:r w:rsidRPr="000B22CD">
              <w:rPr>
                <w:rFonts w:asciiTheme="minorEastAsia" w:eastAsiaTheme="minorEastAsia" w:hAnsiTheme="minorEastAsia" w:cs="ＭＳ ゴシック" w:hint="eastAsia"/>
              </w:rPr>
              <w:t xml:space="preserve">② </w:t>
            </w:r>
            <w:r w:rsidRPr="000B22CD">
              <w:rPr>
                <w:rFonts w:asciiTheme="minorEastAsia" w:eastAsiaTheme="minorEastAsia" w:hAnsiTheme="minorEastAsia" w:hint="eastAsia"/>
              </w:rPr>
              <w:t>研究テーマ</w:t>
            </w:r>
          </w:p>
        </w:tc>
        <w:tc>
          <w:tcPr>
            <w:tcW w:w="6344" w:type="dxa"/>
          </w:tcPr>
          <w:p w14:paraId="16977497" w14:textId="77777777" w:rsidR="00F955A1" w:rsidRPr="000B22CD" w:rsidRDefault="00F955A1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Century"/>
                <w:spacing w:val="0"/>
              </w:rPr>
            </w:pPr>
          </w:p>
          <w:p w14:paraId="4B60708A" w14:textId="77777777" w:rsidR="00F955A1" w:rsidRPr="000B22CD" w:rsidRDefault="00F955A1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Century"/>
                <w:spacing w:val="0"/>
              </w:rPr>
            </w:pPr>
          </w:p>
          <w:p w14:paraId="4DCA4B01" w14:textId="77777777" w:rsidR="00F955A1" w:rsidRPr="000B22CD" w:rsidRDefault="00F955A1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Century"/>
                <w:spacing w:val="0"/>
              </w:rPr>
            </w:pPr>
          </w:p>
        </w:tc>
      </w:tr>
      <w:tr w:rsidR="0091709D" w:rsidRPr="000B22CD" w14:paraId="310356AA" w14:textId="77777777" w:rsidTr="0058093B">
        <w:trPr>
          <w:trHeight w:val="1133"/>
        </w:trPr>
        <w:tc>
          <w:tcPr>
            <w:tcW w:w="2268" w:type="dxa"/>
            <w:vAlign w:val="center"/>
          </w:tcPr>
          <w:p w14:paraId="3E91649B" w14:textId="77777777" w:rsidR="0068767F" w:rsidRPr="000B22CD" w:rsidRDefault="00F955A1" w:rsidP="00F955A1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  <w:r w:rsidRPr="000B22CD">
              <w:rPr>
                <w:rFonts w:asciiTheme="minorEastAsia" w:eastAsiaTheme="minorEastAsia" w:hAnsiTheme="minorEastAsia" w:cs="ＭＳ ゴシック" w:hint="eastAsia"/>
              </w:rPr>
              <w:t>③</w:t>
            </w:r>
            <w:r w:rsidR="0068767F" w:rsidRPr="000B22CD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68767F" w:rsidRPr="000B22CD">
              <w:rPr>
                <w:rFonts w:asciiTheme="minorEastAsia" w:eastAsiaTheme="minorEastAsia" w:hAnsiTheme="minorEastAsia" w:hint="eastAsia"/>
              </w:rPr>
              <w:t>研究目的</w:t>
            </w:r>
          </w:p>
        </w:tc>
        <w:tc>
          <w:tcPr>
            <w:tcW w:w="6344" w:type="dxa"/>
          </w:tcPr>
          <w:p w14:paraId="6ACD6EF7" w14:textId="77777777" w:rsidR="0068767F" w:rsidRPr="000B22CD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6626DFB5" w14:textId="77777777" w:rsidR="0068767F" w:rsidRPr="000B22CD" w:rsidRDefault="0068767F" w:rsidP="00B10A4E">
            <w:pPr>
              <w:pStyle w:val="a9"/>
              <w:spacing w:line="254" w:lineRule="exact"/>
              <w:ind w:left="420" w:hangingChars="200" w:hanging="420"/>
              <w:rPr>
                <w:rFonts w:asciiTheme="minorEastAsia" w:eastAsiaTheme="minorEastAsia" w:hAnsiTheme="minorEastAsia"/>
                <w:spacing w:val="0"/>
              </w:rPr>
            </w:pPr>
          </w:p>
          <w:p w14:paraId="7C6104D5" w14:textId="77777777" w:rsidR="0068767F" w:rsidRPr="000B22CD" w:rsidRDefault="0068767F" w:rsidP="00B10A4E">
            <w:pPr>
              <w:pStyle w:val="a9"/>
              <w:spacing w:line="25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1709D" w:rsidRPr="0091709D" w14:paraId="2CEC9DC8" w14:textId="77777777" w:rsidTr="0058093B">
        <w:trPr>
          <w:trHeight w:val="2114"/>
        </w:trPr>
        <w:tc>
          <w:tcPr>
            <w:tcW w:w="2268" w:type="dxa"/>
            <w:vAlign w:val="center"/>
          </w:tcPr>
          <w:p w14:paraId="68209830" w14:textId="77777777" w:rsidR="0068767F" w:rsidRPr="004374F2" w:rsidRDefault="00F955A1" w:rsidP="00F955A1">
            <w:pPr>
              <w:pStyle w:val="a9"/>
              <w:spacing w:line="254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④</w:t>
            </w:r>
            <w:r w:rsidR="0068767F" w:rsidRPr="004374F2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4374F2" w:rsidRPr="004374F2">
              <w:rPr>
                <w:rFonts w:asciiTheme="minorEastAsia" w:eastAsiaTheme="minorEastAsia" w:hAnsiTheme="minorEastAsia" w:hint="eastAsia"/>
              </w:rPr>
              <w:t>研究</w:t>
            </w:r>
            <w:r>
              <w:rPr>
                <w:rFonts w:asciiTheme="minorEastAsia" w:eastAsiaTheme="minorEastAsia" w:hAnsiTheme="minorEastAsia" w:hint="eastAsia"/>
              </w:rPr>
              <w:t>経過</w:t>
            </w:r>
          </w:p>
        </w:tc>
        <w:tc>
          <w:tcPr>
            <w:tcW w:w="6344" w:type="dxa"/>
            <w:vAlign w:val="center"/>
          </w:tcPr>
          <w:p w14:paraId="457B60E0" w14:textId="77777777" w:rsidR="0068767F" w:rsidRPr="0091709D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29403962" w14:textId="77777777" w:rsidR="0068767F" w:rsidRDefault="0068767F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1FE62D6F" w14:textId="77777777" w:rsidR="00F955A1" w:rsidRDefault="00F955A1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5C69C414" w14:textId="77777777" w:rsidR="00F955A1" w:rsidRPr="0091709D" w:rsidRDefault="00F955A1" w:rsidP="00B10A4E">
            <w:pPr>
              <w:pStyle w:val="a9"/>
              <w:spacing w:line="254" w:lineRule="exact"/>
              <w:ind w:left="420" w:hangingChars="200" w:hanging="420"/>
              <w:rPr>
                <w:spacing w:val="0"/>
              </w:rPr>
            </w:pPr>
          </w:p>
          <w:p w14:paraId="60941B6A" w14:textId="77777777" w:rsidR="0068767F" w:rsidRPr="0091709D" w:rsidRDefault="0068767F" w:rsidP="00B10A4E">
            <w:pPr>
              <w:pStyle w:val="a9"/>
              <w:spacing w:line="254" w:lineRule="exact"/>
              <w:rPr>
                <w:spacing w:val="0"/>
              </w:rPr>
            </w:pPr>
          </w:p>
        </w:tc>
      </w:tr>
      <w:tr w:rsidR="00F955A1" w:rsidRPr="0091709D" w14:paraId="35598E38" w14:textId="77777777" w:rsidTr="00F955A1">
        <w:trPr>
          <w:trHeight w:val="634"/>
        </w:trPr>
        <w:tc>
          <w:tcPr>
            <w:tcW w:w="2268" w:type="dxa"/>
            <w:vAlign w:val="center"/>
          </w:tcPr>
          <w:p w14:paraId="0C6DC731" w14:textId="77777777" w:rsidR="00F955A1" w:rsidRDefault="00F955A1" w:rsidP="00F955A1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⑤ 助成金額</w:t>
            </w:r>
          </w:p>
        </w:tc>
        <w:tc>
          <w:tcPr>
            <w:tcW w:w="6344" w:type="dxa"/>
            <w:vAlign w:val="center"/>
          </w:tcPr>
          <w:p w14:paraId="6A7F6BDB" w14:textId="77777777" w:rsidR="00F955A1" w:rsidRPr="0091709D" w:rsidRDefault="00F955A1" w:rsidP="00B10A4E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円</w:t>
            </w:r>
          </w:p>
        </w:tc>
      </w:tr>
      <w:tr w:rsidR="00F955A1" w:rsidRPr="0091709D" w14:paraId="575299EF" w14:textId="77777777" w:rsidTr="00F955A1">
        <w:trPr>
          <w:trHeight w:val="570"/>
        </w:trPr>
        <w:tc>
          <w:tcPr>
            <w:tcW w:w="2268" w:type="dxa"/>
            <w:vAlign w:val="center"/>
          </w:tcPr>
          <w:p w14:paraId="47B1D621" w14:textId="77777777" w:rsidR="00F955A1" w:rsidRDefault="00F955A1" w:rsidP="00F955A1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⑥ 研究実施期間</w:t>
            </w:r>
          </w:p>
        </w:tc>
        <w:tc>
          <w:tcPr>
            <w:tcW w:w="6344" w:type="dxa"/>
            <w:vAlign w:val="center"/>
          </w:tcPr>
          <w:p w14:paraId="0C709D63" w14:textId="77777777" w:rsidR="00F955A1" w:rsidRPr="0091709D" w:rsidRDefault="00F955A1" w:rsidP="00B10A4E">
            <w:pPr>
              <w:pStyle w:val="a9"/>
              <w:spacing w:line="25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月　～　　　年　　月</w:t>
            </w:r>
          </w:p>
        </w:tc>
      </w:tr>
      <w:tr w:rsidR="00F955A1" w:rsidRPr="0091709D" w14:paraId="5A18A643" w14:textId="77777777" w:rsidTr="0058093B">
        <w:trPr>
          <w:trHeight w:val="4726"/>
        </w:trPr>
        <w:tc>
          <w:tcPr>
            <w:tcW w:w="2268" w:type="dxa"/>
            <w:vAlign w:val="center"/>
          </w:tcPr>
          <w:p w14:paraId="16E83DCB" w14:textId="77777777" w:rsidR="00F955A1" w:rsidRPr="004374F2" w:rsidRDefault="00F955A1" w:rsidP="00F955A1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⑦</w:t>
            </w:r>
            <w:r w:rsidRPr="004374F2">
              <w:rPr>
                <w:rFonts w:asciiTheme="minorEastAsia" w:eastAsiaTheme="minorEastAsia" w:hAnsiTheme="minorEastAsia" w:cs="ＭＳ ゴシック" w:hint="eastAsia"/>
              </w:rPr>
              <w:t xml:space="preserve"> 研究結果</w:t>
            </w:r>
            <w:r>
              <w:rPr>
                <w:rFonts w:asciiTheme="minorEastAsia" w:eastAsiaTheme="minorEastAsia" w:hAnsiTheme="minorEastAsia" w:cs="ＭＳ ゴシック" w:hint="eastAsia"/>
              </w:rPr>
              <w:t>・考察</w:t>
            </w:r>
          </w:p>
        </w:tc>
        <w:tc>
          <w:tcPr>
            <w:tcW w:w="6344" w:type="dxa"/>
          </w:tcPr>
          <w:p w14:paraId="669751A9" w14:textId="77777777" w:rsidR="00F955A1" w:rsidRPr="0091709D" w:rsidRDefault="00F955A1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</w:p>
          <w:p w14:paraId="5624B415" w14:textId="77777777" w:rsidR="00F955A1" w:rsidRPr="0091709D" w:rsidRDefault="00F955A1" w:rsidP="00B10A4E">
            <w:pPr>
              <w:pStyle w:val="a9"/>
              <w:spacing w:line="254" w:lineRule="exact"/>
              <w:rPr>
                <w:rFonts w:asciiTheme="minorEastAsia" w:eastAsiaTheme="minorEastAsia" w:hAnsiTheme="minorEastAsia" w:cs="ＭＳ ゴシック"/>
              </w:rPr>
            </w:pPr>
          </w:p>
          <w:p w14:paraId="591D74DA" w14:textId="77777777" w:rsidR="00F955A1" w:rsidRPr="0091709D" w:rsidRDefault="00F955A1" w:rsidP="00B10A4E">
            <w:pPr>
              <w:pStyle w:val="a9"/>
              <w:spacing w:line="254" w:lineRule="exact"/>
              <w:rPr>
                <w:spacing w:val="0"/>
              </w:rPr>
            </w:pPr>
          </w:p>
        </w:tc>
      </w:tr>
    </w:tbl>
    <w:p w14:paraId="7EAF34B9" w14:textId="77777777" w:rsidR="00417284" w:rsidRPr="00594502" w:rsidRDefault="00F955A1" w:rsidP="0058093B">
      <w:pPr>
        <w:pStyle w:val="a9"/>
        <w:spacing w:line="360" w:lineRule="auto"/>
        <w:jc w:val="right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日付　　　　年　　月　　日</w:t>
      </w:r>
    </w:p>
    <w:sectPr w:rsidR="00417284" w:rsidRPr="00594502" w:rsidSect="00265778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D6922" w14:textId="77777777" w:rsidR="0066760A" w:rsidRDefault="0066760A" w:rsidP="00C91E81">
      <w:r>
        <w:separator/>
      </w:r>
    </w:p>
  </w:endnote>
  <w:endnote w:type="continuationSeparator" w:id="0">
    <w:p w14:paraId="59DD6B87" w14:textId="77777777" w:rsidR="0066760A" w:rsidRDefault="0066760A" w:rsidP="00C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5D145" w14:textId="77777777" w:rsidR="0066760A" w:rsidRDefault="0066760A" w:rsidP="00C91E81">
      <w:r>
        <w:separator/>
      </w:r>
    </w:p>
  </w:footnote>
  <w:footnote w:type="continuationSeparator" w:id="0">
    <w:p w14:paraId="3726B84D" w14:textId="77777777" w:rsidR="0066760A" w:rsidRDefault="0066760A" w:rsidP="00C9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B1923"/>
    <w:multiLevelType w:val="hybridMultilevel"/>
    <w:tmpl w:val="29445D94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A1323"/>
    <w:multiLevelType w:val="hybridMultilevel"/>
    <w:tmpl w:val="97D2DBAE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40013"/>
    <w:multiLevelType w:val="hybridMultilevel"/>
    <w:tmpl w:val="254ACF4E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3F4048"/>
    <w:multiLevelType w:val="hybridMultilevel"/>
    <w:tmpl w:val="92D2F9E2"/>
    <w:lvl w:ilvl="0" w:tplc="5D54C39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F2373"/>
    <w:multiLevelType w:val="hybridMultilevel"/>
    <w:tmpl w:val="4B4C0678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FB43E5"/>
    <w:multiLevelType w:val="hybridMultilevel"/>
    <w:tmpl w:val="E064F614"/>
    <w:lvl w:ilvl="0" w:tplc="1EA89B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8E7"/>
    <w:rsid w:val="00011BCB"/>
    <w:rsid w:val="000158ED"/>
    <w:rsid w:val="00023286"/>
    <w:rsid w:val="000269DB"/>
    <w:rsid w:val="000B22CD"/>
    <w:rsid w:val="000D49AB"/>
    <w:rsid w:val="000E2DC6"/>
    <w:rsid w:val="000E5AC0"/>
    <w:rsid w:val="0012166A"/>
    <w:rsid w:val="0014151D"/>
    <w:rsid w:val="00144B1A"/>
    <w:rsid w:val="00177B8B"/>
    <w:rsid w:val="001B07CA"/>
    <w:rsid w:val="001B3CFB"/>
    <w:rsid w:val="001B6381"/>
    <w:rsid w:val="001B6682"/>
    <w:rsid w:val="00237982"/>
    <w:rsid w:val="00265778"/>
    <w:rsid w:val="00270694"/>
    <w:rsid w:val="00271A95"/>
    <w:rsid w:val="002D23FE"/>
    <w:rsid w:val="00303A1C"/>
    <w:rsid w:val="003108BF"/>
    <w:rsid w:val="003161C6"/>
    <w:rsid w:val="00337E17"/>
    <w:rsid w:val="003459A3"/>
    <w:rsid w:val="00346298"/>
    <w:rsid w:val="00365687"/>
    <w:rsid w:val="00370F99"/>
    <w:rsid w:val="00391CF6"/>
    <w:rsid w:val="003A2404"/>
    <w:rsid w:val="003D445F"/>
    <w:rsid w:val="004042A0"/>
    <w:rsid w:val="00417284"/>
    <w:rsid w:val="004374F2"/>
    <w:rsid w:val="004A62EC"/>
    <w:rsid w:val="004B1FCF"/>
    <w:rsid w:val="004C398E"/>
    <w:rsid w:val="004F7440"/>
    <w:rsid w:val="00506B93"/>
    <w:rsid w:val="00513013"/>
    <w:rsid w:val="005162A7"/>
    <w:rsid w:val="00527CA8"/>
    <w:rsid w:val="005330F5"/>
    <w:rsid w:val="00567FA3"/>
    <w:rsid w:val="00571880"/>
    <w:rsid w:val="0058093B"/>
    <w:rsid w:val="00594502"/>
    <w:rsid w:val="005A57EE"/>
    <w:rsid w:val="005D057C"/>
    <w:rsid w:val="005E69ED"/>
    <w:rsid w:val="005E6ED4"/>
    <w:rsid w:val="006204C1"/>
    <w:rsid w:val="006329BE"/>
    <w:rsid w:val="006550A3"/>
    <w:rsid w:val="0065581F"/>
    <w:rsid w:val="0066760A"/>
    <w:rsid w:val="00683CEB"/>
    <w:rsid w:val="0068767F"/>
    <w:rsid w:val="006F44DC"/>
    <w:rsid w:val="007338F4"/>
    <w:rsid w:val="00755A85"/>
    <w:rsid w:val="00765D93"/>
    <w:rsid w:val="00767525"/>
    <w:rsid w:val="007A1259"/>
    <w:rsid w:val="007C28C4"/>
    <w:rsid w:val="008462BA"/>
    <w:rsid w:val="00880272"/>
    <w:rsid w:val="008A7209"/>
    <w:rsid w:val="008B27A4"/>
    <w:rsid w:val="00906642"/>
    <w:rsid w:val="0091709D"/>
    <w:rsid w:val="009327F0"/>
    <w:rsid w:val="009601CD"/>
    <w:rsid w:val="009771A2"/>
    <w:rsid w:val="00992C6A"/>
    <w:rsid w:val="009951D5"/>
    <w:rsid w:val="009A0B3A"/>
    <w:rsid w:val="009B08BD"/>
    <w:rsid w:val="009F4963"/>
    <w:rsid w:val="00A130C0"/>
    <w:rsid w:val="00A3169E"/>
    <w:rsid w:val="00A31B3B"/>
    <w:rsid w:val="00A36F6B"/>
    <w:rsid w:val="00A561BD"/>
    <w:rsid w:val="00AC164B"/>
    <w:rsid w:val="00B665ED"/>
    <w:rsid w:val="00B72114"/>
    <w:rsid w:val="00B745D9"/>
    <w:rsid w:val="00B766EE"/>
    <w:rsid w:val="00BB331A"/>
    <w:rsid w:val="00BC393D"/>
    <w:rsid w:val="00BF0FD9"/>
    <w:rsid w:val="00BF2DDB"/>
    <w:rsid w:val="00C02450"/>
    <w:rsid w:val="00C41550"/>
    <w:rsid w:val="00C54D43"/>
    <w:rsid w:val="00C74895"/>
    <w:rsid w:val="00C91E81"/>
    <w:rsid w:val="00CD6966"/>
    <w:rsid w:val="00D12F0D"/>
    <w:rsid w:val="00D70518"/>
    <w:rsid w:val="00DA541C"/>
    <w:rsid w:val="00E14CAC"/>
    <w:rsid w:val="00E262C1"/>
    <w:rsid w:val="00E44567"/>
    <w:rsid w:val="00E44ED3"/>
    <w:rsid w:val="00E55F4D"/>
    <w:rsid w:val="00E72564"/>
    <w:rsid w:val="00E77D91"/>
    <w:rsid w:val="00E83D2C"/>
    <w:rsid w:val="00E93BB5"/>
    <w:rsid w:val="00E957CD"/>
    <w:rsid w:val="00EE22AB"/>
    <w:rsid w:val="00EF48E7"/>
    <w:rsid w:val="00F019FA"/>
    <w:rsid w:val="00F53046"/>
    <w:rsid w:val="00F56DDF"/>
    <w:rsid w:val="00F8324F"/>
    <w:rsid w:val="00F84F67"/>
    <w:rsid w:val="00F94019"/>
    <w:rsid w:val="00F955A1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58B30"/>
  <w15:docId w15:val="{C44CD290-1C3F-4778-A8F2-EAF616F0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1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E81"/>
  </w:style>
  <w:style w:type="paragraph" w:styleId="a7">
    <w:name w:val="footer"/>
    <w:basedOn w:val="a"/>
    <w:link w:val="a8"/>
    <w:uiPriority w:val="99"/>
    <w:unhideWhenUsed/>
    <w:rsid w:val="00C91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E81"/>
  </w:style>
  <w:style w:type="paragraph" w:customStyle="1" w:styleId="a9">
    <w:name w:val="一太郎"/>
    <w:rsid w:val="00C91E81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2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166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665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665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665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665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66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zenhokan11</dc:creator>
  <cp:lastModifiedBy>全国訪問看護 事業協会</cp:lastModifiedBy>
  <cp:revision>23</cp:revision>
  <cp:lastPrinted>2016-06-23T06:32:00Z</cp:lastPrinted>
  <dcterms:created xsi:type="dcterms:W3CDTF">2017-01-06T07:15:00Z</dcterms:created>
  <dcterms:modified xsi:type="dcterms:W3CDTF">2021-01-14T00:53:00Z</dcterms:modified>
</cp:coreProperties>
</file>