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3A6" w14:textId="04177DDB" w:rsidR="008D2B9E" w:rsidRDefault="00AB3019" w:rsidP="00FF30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C601D">
        <w:rPr>
          <w:rFonts w:hint="eastAsia"/>
          <w:sz w:val="32"/>
          <w:szCs w:val="32"/>
        </w:rPr>
        <w:t>〇</w:t>
      </w:r>
      <w:r w:rsidR="002D081C" w:rsidRPr="002D081C">
        <w:rPr>
          <w:rFonts w:hint="eastAsia"/>
          <w:sz w:val="32"/>
          <w:szCs w:val="32"/>
        </w:rPr>
        <w:t>年度</w:t>
      </w:r>
      <w:r w:rsidR="00E45F98">
        <w:rPr>
          <w:rFonts w:hint="eastAsia"/>
          <w:sz w:val="32"/>
          <w:szCs w:val="32"/>
        </w:rPr>
        <w:t xml:space="preserve">　</w:t>
      </w:r>
      <w:r w:rsidR="00E263D8">
        <w:rPr>
          <w:rFonts w:hint="eastAsia"/>
          <w:sz w:val="32"/>
          <w:szCs w:val="32"/>
        </w:rPr>
        <w:t>研究助成</w:t>
      </w:r>
      <w:r w:rsidR="00DF1B75">
        <w:rPr>
          <w:rFonts w:hint="eastAsia"/>
          <w:sz w:val="32"/>
          <w:szCs w:val="32"/>
        </w:rPr>
        <w:t xml:space="preserve">　</w:t>
      </w:r>
      <w:r w:rsidR="002D081C" w:rsidRPr="002D081C">
        <w:rPr>
          <w:rFonts w:hint="eastAsia"/>
          <w:sz w:val="32"/>
          <w:szCs w:val="32"/>
        </w:rPr>
        <w:t>会計報告書</w:t>
      </w:r>
    </w:p>
    <w:p w14:paraId="417F0BB5" w14:textId="77777777" w:rsidR="00DF1B75" w:rsidRDefault="00DF1B75" w:rsidP="00BE2639">
      <w:pPr>
        <w:jc w:val="center"/>
        <w:outlineLvl w:val="0"/>
        <w:rPr>
          <w:sz w:val="24"/>
        </w:rPr>
      </w:pPr>
    </w:p>
    <w:p w14:paraId="41F0E7A9" w14:textId="77777777" w:rsidR="00677B5A" w:rsidRDefault="00677B5A" w:rsidP="002D081C">
      <w:pPr>
        <w:jc w:val="center"/>
        <w:rPr>
          <w:sz w:val="24"/>
        </w:rPr>
      </w:pPr>
    </w:p>
    <w:p w14:paraId="51F40E1E" w14:textId="77777777" w:rsidR="002D081C" w:rsidRPr="00A30F8D" w:rsidRDefault="00A30F8D" w:rsidP="00A30F8D">
      <w:pPr>
        <w:jc w:val="right"/>
        <w:rPr>
          <w:sz w:val="24"/>
          <w:u w:val="single"/>
        </w:rPr>
      </w:pPr>
      <w:r w:rsidRPr="00A30F8D">
        <w:rPr>
          <w:rFonts w:hint="eastAsia"/>
          <w:sz w:val="24"/>
          <w:u w:val="single"/>
        </w:rPr>
        <w:t>提出日　　　年　　月　　日</w:t>
      </w:r>
    </w:p>
    <w:p w14:paraId="1ACE78EE" w14:textId="77777777" w:rsidR="007C0D17" w:rsidRPr="00A30F8D" w:rsidRDefault="007C0D17" w:rsidP="002D081C">
      <w:pPr>
        <w:jc w:val="center"/>
        <w:rPr>
          <w:sz w:val="24"/>
        </w:rPr>
      </w:pPr>
    </w:p>
    <w:p w14:paraId="7E0208BD" w14:textId="77777777" w:rsidR="002D081C" w:rsidRPr="002D081C" w:rsidRDefault="00A224F0" w:rsidP="002D081C">
      <w:pPr>
        <w:rPr>
          <w:sz w:val="24"/>
        </w:rPr>
      </w:pPr>
      <w:r>
        <w:rPr>
          <w:rFonts w:hint="eastAsia"/>
          <w:sz w:val="24"/>
        </w:rPr>
        <w:t>一般社団法人全国訪問看護事業協会</w:t>
      </w:r>
    </w:p>
    <w:p w14:paraId="2F164966" w14:textId="321DE727" w:rsidR="002D081C" w:rsidRDefault="006F3771" w:rsidP="00AB3019">
      <w:pPr>
        <w:ind w:leftChars="106" w:left="223" w:firstLineChars="800" w:firstLine="1920"/>
        <w:rPr>
          <w:sz w:val="24"/>
        </w:rPr>
      </w:pPr>
      <w:r>
        <w:rPr>
          <w:rFonts w:hint="eastAsia"/>
          <w:sz w:val="24"/>
        </w:rPr>
        <w:t>会長　中島　正治</w:t>
      </w:r>
    </w:p>
    <w:p w14:paraId="050AA8F2" w14:textId="77777777" w:rsidR="002D081C" w:rsidRDefault="002D081C" w:rsidP="002D081C">
      <w:pPr>
        <w:rPr>
          <w:sz w:val="24"/>
        </w:rPr>
      </w:pPr>
    </w:p>
    <w:p w14:paraId="05000C0E" w14:textId="77777777" w:rsidR="002D081C" w:rsidRDefault="002D081C" w:rsidP="002D081C">
      <w:pPr>
        <w:ind w:leftChars="2450" w:left="5145"/>
        <w:rPr>
          <w:sz w:val="24"/>
        </w:rPr>
      </w:pPr>
      <w:r>
        <w:rPr>
          <w:rFonts w:hint="eastAsia"/>
          <w:sz w:val="24"/>
        </w:rPr>
        <w:t>所属・職名</w:t>
      </w:r>
    </w:p>
    <w:p w14:paraId="6DDB3B24" w14:textId="08309DE5" w:rsidR="002D081C" w:rsidRDefault="00E205C7" w:rsidP="002D081C">
      <w:pPr>
        <w:ind w:leftChars="2450" w:left="5145"/>
        <w:rPr>
          <w:sz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B5B6CD" wp14:editId="4C25FD2F">
                <wp:simplePos x="0" y="0"/>
                <wp:positionH relativeFrom="column">
                  <wp:posOffset>3267075</wp:posOffset>
                </wp:positionH>
                <wp:positionV relativeFrom="paragraph">
                  <wp:posOffset>114300</wp:posOffset>
                </wp:positionV>
                <wp:extent cx="3267075" cy="0"/>
                <wp:effectExtent l="9525" t="9525" r="9525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16CFC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2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"/>
            </w:pict>
          </mc:Fallback>
        </mc:AlternateContent>
      </w:r>
    </w:p>
    <w:p w14:paraId="0E78CDEA" w14:textId="686EC73E" w:rsidR="002D081C" w:rsidRDefault="00E205C7" w:rsidP="002D081C">
      <w:pPr>
        <w:ind w:leftChars="2450" w:left="5145"/>
        <w:rPr>
          <w:sz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549FC5" wp14:editId="63823150">
                <wp:simplePos x="0" y="0"/>
                <wp:positionH relativeFrom="column">
                  <wp:posOffset>3267075</wp:posOffset>
                </wp:positionH>
                <wp:positionV relativeFrom="paragraph">
                  <wp:posOffset>342900</wp:posOffset>
                </wp:positionV>
                <wp:extent cx="3267075" cy="0"/>
                <wp:effectExtent l="9525" t="9525" r="9525" b="95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77158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7pt" to="514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"/>
            </w:pict>
          </mc:Fallback>
        </mc:AlternateContent>
      </w:r>
      <w:r w:rsidR="002D081C">
        <w:rPr>
          <w:rFonts w:hint="eastAsia"/>
          <w:sz w:val="24"/>
        </w:rPr>
        <w:t>氏　　　名</w:t>
      </w:r>
      <w:r w:rsidR="00994769">
        <w:rPr>
          <w:rFonts w:hint="eastAsia"/>
          <w:sz w:val="24"/>
        </w:rPr>
        <w:t xml:space="preserve">　　　　　　　　　　　　　　</w:t>
      </w:r>
    </w:p>
    <w:p w14:paraId="4B804AF8" w14:textId="77777777" w:rsidR="002D081C" w:rsidRDefault="002D081C" w:rsidP="002D081C">
      <w:pPr>
        <w:ind w:leftChars="2450" w:left="5145"/>
        <w:rPr>
          <w:sz w:val="24"/>
        </w:rPr>
      </w:pPr>
    </w:p>
    <w:p w14:paraId="13C8F871" w14:textId="77777777" w:rsidR="002D081C" w:rsidRDefault="002D081C" w:rsidP="002D081C">
      <w:pPr>
        <w:ind w:leftChars="2450" w:left="5145"/>
        <w:rPr>
          <w:sz w:val="24"/>
        </w:rPr>
      </w:pPr>
    </w:p>
    <w:p w14:paraId="1FEFD38E" w14:textId="77777777" w:rsidR="000A21C1" w:rsidRDefault="000A21C1" w:rsidP="002D081C">
      <w:pPr>
        <w:ind w:leftChars="2450" w:left="5145"/>
        <w:rPr>
          <w:sz w:val="24"/>
        </w:rPr>
      </w:pPr>
    </w:p>
    <w:p w14:paraId="4E93B385" w14:textId="77777777" w:rsidR="002D081C" w:rsidRDefault="002D081C" w:rsidP="002D081C">
      <w:pPr>
        <w:rPr>
          <w:sz w:val="24"/>
        </w:rPr>
      </w:pPr>
    </w:p>
    <w:p w14:paraId="135AD35B" w14:textId="77777777" w:rsidR="002D081C" w:rsidRDefault="002D081C" w:rsidP="002D081C">
      <w:pPr>
        <w:jc w:val="center"/>
        <w:rPr>
          <w:sz w:val="24"/>
        </w:rPr>
      </w:pPr>
      <w:r w:rsidRPr="008E31DD">
        <w:rPr>
          <w:rFonts w:hint="eastAsia"/>
          <w:sz w:val="24"/>
        </w:rPr>
        <w:t xml:space="preserve">　</w:t>
      </w:r>
      <w:r w:rsidR="00AB301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年度　会計報告は下記のとおりです。</w:t>
      </w:r>
    </w:p>
    <w:p w14:paraId="1E6AFBF7" w14:textId="77777777" w:rsidR="002D081C" w:rsidRDefault="002D081C" w:rsidP="002D081C">
      <w:pPr>
        <w:jc w:val="center"/>
        <w:rPr>
          <w:sz w:val="24"/>
        </w:rPr>
      </w:pPr>
    </w:p>
    <w:p w14:paraId="0950E529" w14:textId="77777777" w:rsidR="007C0D17" w:rsidRDefault="007C0D17" w:rsidP="002D081C">
      <w:pPr>
        <w:jc w:val="center"/>
        <w:rPr>
          <w:sz w:val="24"/>
        </w:rPr>
      </w:pPr>
    </w:p>
    <w:p w14:paraId="7F7412BC" w14:textId="77777777" w:rsidR="000A21C1" w:rsidRDefault="000A21C1" w:rsidP="002D081C">
      <w:pPr>
        <w:jc w:val="center"/>
        <w:rPr>
          <w:sz w:val="24"/>
        </w:rPr>
      </w:pPr>
    </w:p>
    <w:p w14:paraId="22FFA305" w14:textId="77777777" w:rsidR="002D081C" w:rsidRDefault="002D081C" w:rsidP="002D081C">
      <w:pPr>
        <w:pStyle w:val="a3"/>
      </w:pPr>
      <w:r>
        <w:rPr>
          <w:rFonts w:hint="eastAsia"/>
        </w:rPr>
        <w:t>記</w:t>
      </w:r>
    </w:p>
    <w:p w14:paraId="441DBFDF" w14:textId="77777777" w:rsidR="007C0D17" w:rsidRDefault="007C0D17" w:rsidP="002D081C"/>
    <w:p w14:paraId="4456ABAC" w14:textId="77777777" w:rsidR="000A21C1" w:rsidRDefault="000A21C1" w:rsidP="002D081C"/>
    <w:p w14:paraId="4C04C145" w14:textId="77777777" w:rsidR="002D081C" w:rsidRDefault="000A21C1" w:rsidP="002D081C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2D081C">
        <w:rPr>
          <w:rFonts w:hint="eastAsia"/>
        </w:rPr>
        <w:t>研究課題</w:t>
      </w:r>
    </w:p>
    <w:p w14:paraId="6D776176" w14:textId="77777777" w:rsidR="002D081C" w:rsidRDefault="00E205C7" w:rsidP="002D08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AAC7B8" wp14:editId="76BCA8C5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5267325" cy="0"/>
                <wp:effectExtent l="9525" t="9525" r="9525" b="952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6A18D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"/>
            </w:pict>
          </mc:Fallback>
        </mc:AlternateContent>
      </w:r>
    </w:p>
    <w:p w14:paraId="17E2CD34" w14:textId="77777777" w:rsidR="007C0D17" w:rsidRDefault="007C0D17" w:rsidP="002D081C"/>
    <w:p w14:paraId="72E6F591" w14:textId="77777777" w:rsidR="002D081C" w:rsidRDefault="000A21C1" w:rsidP="002D081C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2D081C">
        <w:rPr>
          <w:rFonts w:hint="eastAsia"/>
        </w:rPr>
        <w:t xml:space="preserve">助成金額　　　</w:t>
      </w:r>
      <w:r w:rsidR="00AD7060">
        <w:rPr>
          <w:rFonts w:hint="eastAsia"/>
          <w:u w:val="single"/>
        </w:rPr>
        <w:t>当</w:t>
      </w:r>
      <w:r w:rsidR="00A224F0">
        <w:rPr>
          <w:rFonts w:hint="eastAsia"/>
          <w:u w:val="single"/>
        </w:rPr>
        <w:t>協会</w:t>
      </w:r>
      <w:r w:rsidR="002D081C" w:rsidRPr="002D081C">
        <w:rPr>
          <w:rFonts w:hint="eastAsia"/>
          <w:u w:val="single"/>
        </w:rPr>
        <w:t>からの助成金額　　　　　　　万円</w:t>
      </w:r>
    </w:p>
    <w:p w14:paraId="2167A5ED" w14:textId="77777777" w:rsidR="007C0D17" w:rsidRDefault="007C0D17" w:rsidP="002D081C"/>
    <w:p w14:paraId="20553E74" w14:textId="77777777" w:rsidR="008365F9" w:rsidRDefault="008365F9" w:rsidP="002D081C"/>
    <w:p w14:paraId="0149BB51" w14:textId="77777777" w:rsidR="002D081C" w:rsidRDefault="000A21C1" w:rsidP="002D081C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2D081C">
        <w:rPr>
          <w:rFonts w:hint="eastAsia"/>
        </w:rPr>
        <w:t xml:space="preserve">会計報告　　　</w:t>
      </w:r>
      <w:r w:rsidR="002D081C" w:rsidRPr="002D081C">
        <w:rPr>
          <w:rFonts w:hint="eastAsia"/>
          <w:u w:val="single"/>
        </w:rPr>
        <w:t xml:space="preserve">支出額合計　　　　　　</w:t>
      </w:r>
      <w:r w:rsidR="00740D30">
        <w:rPr>
          <w:rFonts w:hint="eastAsia"/>
          <w:u w:val="single"/>
        </w:rPr>
        <w:t xml:space="preserve">　　　</w:t>
      </w:r>
      <w:r w:rsidR="002D081C" w:rsidRPr="002D081C">
        <w:rPr>
          <w:rFonts w:hint="eastAsia"/>
          <w:u w:val="single"/>
        </w:rPr>
        <w:t xml:space="preserve">　　　万円</w:t>
      </w:r>
      <w:r w:rsidR="002D081C" w:rsidRPr="002D081C">
        <w:rPr>
          <w:rFonts w:hint="eastAsia"/>
        </w:rPr>
        <w:t xml:space="preserve">　</w:t>
      </w:r>
      <w:r w:rsidR="00A30F8D">
        <w:rPr>
          <w:rFonts w:hint="eastAsia"/>
        </w:rPr>
        <w:t xml:space="preserve">　</w:t>
      </w:r>
      <w:r w:rsidR="002D081C">
        <w:rPr>
          <w:rFonts w:hint="eastAsia"/>
        </w:rPr>
        <w:t>内訳は別紙のとおり</w:t>
      </w:r>
    </w:p>
    <w:p w14:paraId="04A3B75F" w14:textId="77777777" w:rsidR="002D081C" w:rsidRDefault="002D081C" w:rsidP="002D081C"/>
    <w:p w14:paraId="17BE59AF" w14:textId="77777777" w:rsidR="007C0D17" w:rsidRDefault="007C0D17" w:rsidP="002D081C"/>
    <w:p w14:paraId="7C8346F3" w14:textId="77777777" w:rsidR="00C260CC" w:rsidRDefault="00C260CC" w:rsidP="002D081C">
      <w:r>
        <w:rPr>
          <w:rFonts w:hint="eastAsia"/>
        </w:rPr>
        <w:t xml:space="preserve">　【記入に関する注意事項】</w:t>
      </w:r>
    </w:p>
    <w:p w14:paraId="5345D7F0" w14:textId="77777777" w:rsidR="00AC3383" w:rsidRDefault="00AC3383" w:rsidP="002D081C"/>
    <w:p w14:paraId="3979E163" w14:textId="77777777" w:rsidR="00027205" w:rsidRDefault="008E21F9" w:rsidP="00EB7FEA">
      <w:pPr>
        <w:ind w:left="780"/>
      </w:pPr>
      <w:r>
        <w:rPr>
          <w:rFonts w:hint="eastAsia"/>
        </w:rPr>
        <w:t>上記支出額合計額と</w:t>
      </w:r>
      <w:r w:rsidR="00AD7060">
        <w:rPr>
          <w:rFonts w:hint="eastAsia"/>
        </w:rPr>
        <w:t>当</w:t>
      </w:r>
      <w:r w:rsidR="00A224F0">
        <w:rPr>
          <w:rFonts w:hint="eastAsia"/>
        </w:rPr>
        <w:t>協会</w:t>
      </w:r>
      <w:r>
        <w:rPr>
          <w:rFonts w:hint="eastAsia"/>
        </w:rPr>
        <w:t>からの助成金額とに</w:t>
      </w:r>
      <w:r w:rsidR="00027205">
        <w:rPr>
          <w:rFonts w:hint="eastAsia"/>
        </w:rPr>
        <w:t>余剰金が生じた場合は、</w:t>
      </w:r>
      <w:r w:rsidR="00994769">
        <w:rPr>
          <w:rFonts w:hint="eastAsia"/>
        </w:rPr>
        <w:t>当</w:t>
      </w:r>
      <w:r w:rsidR="00A224F0">
        <w:rPr>
          <w:rFonts w:hint="eastAsia"/>
        </w:rPr>
        <w:t>協会</w:t>
      </w:r>
      <w:r w:rsidR="00994769">
        <w:rPr>
          <w:rFonts w:hint="eastAsia"/>
        </w:rPr>
        <w:t>の指定口座</w:t>
      </w:r>
      <w:r>
        <w:rPr>
          <w:rFonts w:hint="eastAsia"/>
        </w:rPr>
        <w:t>に</w:t>
      </w:r>
      <w:r w:rsidR="00027205">
        <w:rPr>
          <w:rFonts w:hint="eastAsia"/>
        </w:rPr>
        <w:t>返還するものとする。</w:t>
      </w:r>
      <w:r w:rsidR="00994769">
        <w:rPr>
          <w:rFonts w:hint="eastAsia"/>
        </w:rPr>
        <w:t>（振込手数料は助成者負担）</w:t>
      </w:r>
    </w:p>
    <w:p w14:paraId="13C86C95" w14:textId="77777777" w:rsidR="00AC3383" w:rsidRDefault="00AC3383" w:rsidP="00AC3383">
      <w:pPr>
        <w:ind w:left="420"/>
      </w:pPr>
    </w:p>
    <w:p w14:paraId="0AFA4CE6" w14:textId="77777777" w:rsidR="00AC3383" w:rsidRDefault="00AC3383" w:rsidP="00AC3383"/>
    <w:p w14:paraId="3F64D2F2" w14:textId="77777777" w:rsidR="007C0D17" w:rsidRDefault="007C0D17" w:rsidP="002D081C"/>
    <w:p w14:paraId="19FD5B05" w14:textId="77777777" w:rsidR="005C56A8" w:rsidRDefault="002D081C" w:rsidP="005C56A8">
      <w:pPr>
        <w:pStyle w:val="a4"/>
        <w:sectPr w:rsidR="005C56A8" w:rsidSect="00F60F8F">
          <w:headerReference w:type="default" r:id="rId7"/>
          <w:pgSz w:w="11906" w:h="16838"/>
          <w:pgMar w:top="1080" w:right="881" w:bottom="180" w:left="735" w:header="851" w:footer="992" w:gutter="0"/>
          <w:cols w:space="425"/>
          <w:docGrid w:type="lines" w:linePitch="360"/>
        </w:sectPr>
      </w:pPr>
      <w:r>
        <w:rPr>
          <w:rFonts w:hint="eastAsia"/>
        </w:rPr>
        <w:t>以</w:t>
      </w:r>
      <w:r w:rsidR="00AF2575">
        <w:rPr>
          <w:rFonts w:hint="eastAsia"/>
        </w:rPr>
        <w:t xml:space="preserve">　</w:t>
      </w:r>
      <w:r w:rsidR="00753CEF">
        <w:rPr>
          <w:rFonts w:hint="eastAsia"/>
        </w:rPr>
        <w:t xml:space="preserve">　</w:t>
      </w:r>
      <w:r>
        <w:rPr>
          <w:rFonts w:hint="eastAsia"/>
        </w:rPr>
        <w:t>上</w:t>
      </w:r>
      <w:r w:rsidR="00A30F8D">
        <w:br w:type="page"/>
      </w:r>
    </w:p>
    <w:p w14:paraId="27997EC6" w14:textId="77777777" w:rsidR="00F73B2F" w:rsidRDefault="00AB3019" w:rsidP="009A2954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 xml:space="preserve">　　　</w:t>
      </w:r>
      <w:r w:rsidR="002E0B0A">
        <w:rPr>
          <w:rFonts w:hint="eastAsia"/>
          <w:sz w:val="24"/>
        </w:rPr>
        <w:t>年度</w:t>
      </w:r>
      <w:r w:rsidR="0001196D">
        <w:rPr>
          <w:rFonts w:hint="eastAsia"/>
          <w:sz w:val="24"/>
        </w:rPr>
        <w:t xml:space="preserve">　助成金の使途内訳（使途別に具体的に記入）</w:t>
      </w:r>
    </w:p>
    <w:p w14:paraId="46A12EFF" w14:textId="77777777" w:rsidR="00677B5A" w:rsidRPr="007A4978" w:rsidRDefault="00677B5A" w:rsidP="00677B5A">
      <w:pPr>
        <w:jc w:val="center"/>
        <w:rPr>
          <w:rFonts w:ascii="ＭＳ ゴシック" w:eastAsia="ＭＳ ゴシック" w:hAnsi="ＭＳ ゴシック"/>
          <w:sz w:val="24"/>
        </w:rPr>
      </w:pPr>
      <w:r w:rsidRPr="007A4978">
        <w:rPr>
          <w:rFonts w:ascii="ＭＳ ゴシック" w:eastAsia="ＭＳ ゴシック" w:hAnsi="ＭＳ ゴシック" w:hint="eastAsia"/>
          <w:sz w:val="24"/>
        </w:rPr>
        <w:t>（研究助成）</w:t>
      </w:r>
    </w:p>
    <w:p w14:paraId="3094C7E7" w14:textId="77777777" w:rsidR="009A2954" w:rsidRDefault="009A2954" w:rsidP="009A2954">
      <w:pPr>
        <w:ind w:leftChars="2450" w:left="5145"/>
        <w:rPr>
          <w:sz w:val="24"/>
        </w:rPr>
      </w:pPr>
    </w:p>
    <w:p w14:paraId="56C5A589" w14:textId="2B789B73" w:rsidR="009A2954" w:rsidRDefault="00E205C7" w:rsidP="000E1B23">
      <w:pPr>
        <w:ind w:leftChars="50" w:left="105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B118A" wp14:editId="7CA91BF4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3200400" cy="457200"/>
                <wp:effectExtent l="9525" t="9525" r="9525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C45AA" w14:textId="77777777" w:rsidR="00DB306B" w:rsidRDefault="00DB306B"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所属・職名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B118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.5pt;margin-top:9pt;width:25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">
                <v:textbox inset="5.85pt,.7pt,5.85pt,.7pt">
                  <w:txbxContent>
                    <w:p w14:paraId="0DFC45AA" w14:textId="77777777" w:rsidR="00DB306B" w:rsidRDefault="00DB306B">
                      <w:r>
                        <w:rPr>
                          <w:rFonts w:hint="eastAsia"/>
                          <w:sz w:val="24"/>
                        </w:rPr>
                        <w:t xml:space="preserve">所属・職名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6D3D6" wp14:editId="54E9A0F7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3067050" cy="457200"/>
                <wp:effectExtent l="9525" t="9525" r="9525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D5798" w14:textId="77777777" w:rsidR="00DB306B" w:rsidRDefault="00DB306B"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D3D6" id="Text Box 14" o:spid="_x0000_s1027" type="#_x0000_t202" style="position:absolute;left:0;text-align:left;margin-left:273pt;margin-top:9pt;width:24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">
                <v:textbox inset="5.85pt,.7pt,5.85pt,.7pt">
                  <w:txbxContent>
                    <w:p w14:paraId="5A3D5798" w14:textId="77777777" w:rsidR="00DB306B" w:rsidRDefault="00DB306B">
                      <w:r>
                        <w:rPr>
                          <w:rFonts w:hint="eastAsia"/>
                          <w:sz w:val="24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  <w:r w:rsidR="000E1B23">
        <w:rPr>
          <w:rFonts w:hint="eastAsia"/>
          <w:sz w:val="24"/>
        </w:rPr>
        <w:t xml:space="preserve">　　　　　　　　　　　　　　　</w:t>
      </w:r>
      <w:r w:rsidR="009A2954">
        <w:rPr>
          <w:rFonts w:hint="eastAsia"/>
          <w:sz w:val="24"/>
        </w:rPr>
        <w:t xml:space="preserve">　　　　　　　　　　　　　　</w:t>
      </w:r>
    </w:p>
    <w:p w14:paraId="776C5095" w14:textId="77777777" w:rsidR="009A2954" w:rsidRDefault="009A2954" w:rsidP="009A2954">
      <w:pPr>
        <w:ind w:leftChars="2450" w:left="5145"/>
        <w:rPr>
          <w:sz w:val="24"/>
        </w:rPr>
      </w:pPr>
    </w:p>
    <w:p w14:paraId="115C5FD7" w14:textId="77777777" w:rsidR="000E1B23" w:rsidRDefault="000E1B23" w:rsidP="009A2954">
      <w:pPr>
        <w:ind w:leftChars="2450" w:left="5145"/>
        <w:rPr>
          <w:sz w:val="24"/>
        </w:rPr>
      </w:pPr>
    </w:p>
    <w:p w14:paraId="1FD56A63" w14:textId="77777777" w:rsidR="007541E2" w:rsidRDefault="00AC3383" w:rsidP="00AC3383">
      <w:pPr>
        <w:ind w:leftChars="50" w:left="105" w:firstLineChars="100" w:firstLine="210"/>
        <w:jc w:val="center"/>
        <w:rPr>
          <w:sz w:val="24"/>
        </w:rPr>
      </w:pPr>
      <w:r>
        <w:rPr>
          <w:rFonts w:hint="eastAsia"/>
        </w:rPr>
        <w:t>【交通費を除く、</w:t>
      </w:r>
      <w:r>
        <w:rPr>
          <w:rFonts w:hint="eastAsia"/>
        </w:rPr>
        <w:t>10</w:t>
      </w:r>
      <w:r>
        <w:rPr>
          <w:rFonts w:hint="eastAsia"/>
        </w:rPr>
        <w:t>万円以上</w:t>
      </w:r>
      <w:r w:rsidR="00B5503E">
        <w:rPr>
          <w:rFonts w:hint="eastAsia"/>
        </w:rPr>
        <w:t>の支出は</w:t>
      </w:r>
      <w:r>
        <w:rPr>
          <w:rFonts w:hint="eastAsia"/>
        </w:rPr>
        <w:t>領収書（コピー可）</w:t>
      </w:r>
      <w:r w:rsidR="00B5503E">
        <w:rPr>
          <w:rFonts w:hint="eastAsia"/>
        </w:rPr>
        <w:t>を添付してください。</w:t>
      </w:r>
      <w:r>
        <w:rPr>
          <w:rFonts w:hint="eastAsia"/>
        </w:rPr>
        <w:t>】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1155"/>
        <w:gridCol w:w="1470"/>
        <w:gridCol w:w="2100"/>
        <w:gridCol w:w="1995"/>
      </w:tblGrid>
      <w:tr w:rsidR="00724A48" w:rsidRPr="00F9075F" w14:paraId="3B101E30" w14:textId="77777777" w:rsidTr="00B5503E">
        <w:tc>
          <w:tcPr>
            <w:tcW w:w="3360" w:type="dxa"/>
            <w:vMerge w:val="restart"/>
            <w:shd w:val="clear" w:color="auto" w:fill="D9D9D9"/>
            <w:vAlign w:val="center"/>
          </w:tcPr>
          <w:p w14:paraId="595F230B" w14:textId="77777777" w:rsidR="00724A48" w:rsidRDefault="00B5503E" w:rsidP="00724A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 w:rsidR="00724A48" w:rsidRPr="00F9075F">
              <w:rPr>
                <w:rFonts w:hint="eastAsia"/>
                <w:sz w:val="24"/>
              </w:rPr>
              <w:t>途</w:t>
            </w:r>
            <w:r>
              <w:rPr>
                <w:rFonts w:hint="eastAsia"/>
                <w:sz w:val="24"/>
              </w:rPr>
              <w:t>区分（内訳）</w:t>
            </w:r>
          </w:p>
          <w:p w14:paraId="31D036FC" w14:textId="77777777" w:rsidR="00B5503E" w:rsidRPr="00F9075F" w:rsidRDefault="00B5503E" w:rsidP="00724A48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1025BB">
              <w:rPr>
                <w:rFonts w:hint="eastAsia"/>
                <w:sz w:val="18"/>
                <w:szCs w:val="18"/>
              </w:rPr>
              <w:t>記入例は消去して可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1BDA4128" w14:textId="77777777" w:rsidR="00724A48" w:rsidRPr="00F9075F" w:rsidRDefault="00724A48" w:rsidP="00724A48">
            <w:pPr>
              <w:jc w:val="center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実　績　額</w:t>
            </w:r>
          </w:p>
        </w:tc>
        <w:tc>
          <w:tcPr>
            <w:tcW w:w="1995" w:type="dxa"/>
            <w:vMerge w:val="restart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1F026CAE" w14:textId="77777777" w:rsidR="00724A48" w:rsidRPr="00F9075F" w:rsidRDefault="00B5503E" w:rsidP="00724A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申請時予算額</w:t>
            </w:r>
          </w:p>
        </w:tc>
      </w:tr>
      <w:tr w:rsidR="00724A48" w:rsidRPr="00F9075F" w14:paraId="0AC1C433" w14:textId="77777777" w:rsidTr="00EE1B38">
        <w:tc>
          <w:tcPr>
            <w:tcW w:w="3360" w:type="dxa"/>
            <w:vMerge/>
            <w:tcBorders>
              <w:bottom w:val="single" w:sz="4" w:space="0" w:color="auto"/>
            </w:tcBorders>
          </w:tcPr>
          <w:p w14:paraId="7462DC25" w14:textId="77777777" w:rsidR="00724A48" w:rsidRPr="00F9075F" w:rsidRDefault="00724A48" w:rsidP="00724A48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D9D9D9"/>
          </w:tcPr>
          <w:p w14:paraId="0FA466F0" w14:textId="77777777" w:rsidR="00724A48" w:rsidRPr="00F9075F" w:rsidRDefault="003D6520" w:rsidP="003D65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 w:rsidR="00724A48" w:rsidRPr="00F9075F">
              <w:rPr>
                <w:rFonts w:hint="eastAsia"/>
                <w:sz w:val="24"/>
              </w:rPr>
              <w:t>量</w:t>
            </w:r>
            <w:r w:rsidRPr="003D6520">
              <w:rPr>
                <w:rFonts w:hint="eastAsia"/>
                <w:sz w:val="16"/>
                <w:szCs w:val="16"/>
              </w:rPr>
              <w:t>(</w:t>
            </w:r>
            <w:r w:rsidRPr="003D6520">
              <w:rPr>
                <w:rFonts w:hint="eastAsia"/>
                <w:sz w:val="16"/>
                <w:szCs w:val="16"/>
              </w:rPr>
              <w:t>単位</w:t>
            </w:r>
            <w:r w:rsidRPr="003D652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9D9D9"/>
          </w:tcPr>
          <w:p w14:paraId="310DC374" w14:textId="77777777" w:rsidR="00724A48" w:rsidRDefault="00724A48" w:rsidP="00724A48">
            <w:pPr>
              <w:jc w:val="center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単　価</w:t>
            </w:r>
          </w:p>
        </w:tc>
        <w:tc>
          <w:tcPr>
            <w:tcW w:w="21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81010CE" w14:textId="77777777" w:rsidR="00724A48" w:rsidRDefault="00724A48" w:rsidP="00724A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</w:tc>
        <w:tc>
          <w:tcPr>
            <w:tcW w:w="199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B619C9C" w14:textId="77777777" w:rsidR="00724A48" w:rsidRDefault="00724A48" w:rsidP="00724A48">
            <w:pPr>
              <w:jc w:val="center"/>
              <w:rPr>
                <w:sz w:val="24"/>
              </w:rPr>
            </w:pPr>
          </w:p>
        </w:tc>
      </w:tr>
      <w:tr w:rsidR="00EE1B38" w:rsidRPr="00F9075F" w14:paraId="36FC344C" w14:textId="77777777" w:rsidTr="00EE1B38">
        <w:tc>
          <w:tcPr>
            <w:tcW w:w="3360" w:type="dxa"/>
            <w:tcBorders>
              <w:bottom w:val="dashed" w:sz="4" w:space="0" w:color="auto"/>
            </w:tcBorders>
          </w:tcPr>
          <w:p w14:paraId="46907C7E" w14:textId="77777777" w:rsidR="00EE1B38" w:rsidRPr="00F9075F" w:rsidRDefault="00210ED5" w:rsidP="000119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賃借料（事項）</w:t>
            </w: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14:paraId="3004CECF" w14:textId="77777777" w:rsidR="00EE1B38" w:rsidRPr="00F9075F" w:rsidRDefault="00EE1B38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</w:tcPr>
          <w:p w14:paraId="437E974B" w14:textId="77777777" w:rsidR="00EE1B38" w:rsidRDefault="00EE1B38" w:rsidP="002E0B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00" w:type="dxa"/>
            <w:tcBorders>
              <w:bottom w:val="dashed" w:sz="4" w:space="0" w:color="auto"/>
              <w:right w:val="double" w:sz="4" w:space="0" w:color="auto"/>
            </w:tcBorders>
          </w:tcPr>
          <w:p w14:paraId="6A7EE5A5" w14:textId="77777777" w:rsidR="00EE1B38" w:rsidRDefault="00EE1B38" w:rsidP="002E0B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95" w:type="dxa"/>
            <w:tcBorders>
              <w:left w:val="double" w:sz="4" w:space="0" w:color="auto"/>
              <w:bottom w:val="dashed" w:sz="4" w:space="0" w:color="auto"/>
            </w:tcBorders>
          </w:tcPr>
          <w:p w14:paraId="213CDD22" w14:textId="77777777" w:rsidR="00EE1B38" w:rsidRDefault="00EE1B38" w:rsidP="002E0B0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541E2" w:rsidRPr="00F9075F" w14:paraId="0B8C91D3" w14:textId="77777777" w:rsidTr="00EE1B38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046F2460" w14:textId="77777777" w:rsidR="007541E2" w:rsidRPr="00F9075F" w:rsidRDefault="007541E2" w:rsidP="005B5EE1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36D32568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5D4ED8E7" w14:textId="77777777" w:rsidR="007541E2" w:rsidRPr="00F9075F" w:rsidRDefault="007541E2" w:rsidP="002E0B0A">
            <w:pPr>
              <w:jc w:val="right"/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34E3F2C1" w14:textId="77777777" w:rsidR="007541E2" w:rsidRPr="00F9075F" w:rsidRDefault="007541E2" w:rsidP="002E0B0A">
            <w:pPr>
              <w:jc w:val="right"/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27E4B1FA" w14:textId="77777777" w:rsidR="007541E2" w:rsidRPr="00F9075F" w:rsidRDefault="007541E2" w:rsidP="002E0B0A">
            <w:pPr>
              <w:jc w:val="right"/>
              <w:rPr>
                <w:sz w:val="24"/>
              </w:rPr>
            </w:pPr>
          </w:p>
        </w:tc>
      </w:tr>
      <w:tr w:rsidR="007541E2" w:rsidRPr="00F9075F" w14:paraId="2AA62559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2AC30280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1643C0D8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4049D7DD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6BEB185E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3512BB3F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548BA165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42F3896B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13EBAFA8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53BE7514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C9E712F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7568E7A5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6A35F40A" w14:textId="77777777" w:rsidTr="00B5503E">
        <w:tc>
          <w:tcPr>
            <w:tcW w:w="3360" w:type="dxa"/>
            <w:tcBorders>
              <w:top w:val="dashed" w:sz="4" w:space="0" w:color="auto"/>
              <w:bottom w:val="single" w:sz="4" w:space="0" w:color="auto"/>
            </w:tcBorders>
          </w:tcPr>
          <w:p w14:paraId="0BBB94A8" w14:textId="77777777" w:rsidR="007541E2" w:rsidRPr="00F9075F" w:rsidRDefault="007541E2" w:rsidP="00F9075F">
            <w:pPr>
              <w:jc w:val="right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小　計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</w:tcPr>
          <w:p w14:paraId="3642B943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</w:tcPr>
          <w:p w14:paraId="38CA1D13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3CCA44A9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36B8CA4E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65DF78DB" w14:textId="77777777" w:rsidTr="00B5503E">
        <w:tc>
          <w:tcPr>
            <w:tcW w:w="3360" w:type="dxa"/>
            <w:tcBorders>
              <w:top w:val="nil"/>
              <w:bottom w:val="dashed" w:sz="4" w:space="0" w:color="auto"/>
            </w:tcBorders>
          </w:tcPr>
          <w:p w14:paraId="32E01E71" w14:textId="77777777" w:rsidR="007541E2" w:rsidRPr="00F9075F" w:rsidRDefault="007541E2" w:rsidP="0001196D">
            <w:pPr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消耗品費</w:t>
            </w:r>
            <w:r w:rsidR="000B4EEE" w:rsidRPr="000B4EEE">
              <w:rPr>
                <w:rFonts w:hint="eastAsia"/>
                <w:sz w:val="24"/>
              </w:rPr>
              <w:t>（品名）</w:t>
            </w:r>
          </w:p>
        </w:tc>
        <w:tc>
          <w:tcPr>
            <w:tcW w:w="1155" w:type="dxa"/>
            <w:tcBorders>
              <w:top w:val="nil"/>
              <w:bottom w:val="dashed" w:sz="4" w:space="0" w:color="auto"/>
            </w:tcBorders>
          </w:tcPr>
          <w:p w14:paraId="5AFCA3B9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nil"/>
              <w:bottom w:val="dashed" w:sz="4" w:space="0" w:color="auto"/>
            </w:tcBorders>
          </w:tcPr>
          <w:p w14:paraId="2921E5C5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nil"/>
              <w:bottom w:val="dashed" w:sz="4" w:space="0" w:color="auto"/>
              <w:right w:val="double" w:sz="4" w:space="0" w:color="auto"/>
            </w:tcBorders>
          </w:tcPr>
          <w:p w14:paraId="1478902F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double" w:sz="4" w:space="0" w:color="auto"/>
              <w:bottom w:val="dashed" w:sz="4" w:space="0" w:color="auto"/>
            </w:tcBorders>
          </w:tcPr>
          <w:p w14:paraId="704017D7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24A48" w:rsidRPr="00F9075F" w14:paraId="1B932A41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492C5D2C" w14:textId="77777777" w:rsidR="00724A48" w:rsidRPr="00F9075F" w:rsidRDefault="00724A48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45FF453D" w14:textId="77777777" w:rsidR="00724A48" w:rsidRPr="00F9075F" w:rsidRDefault="00724A48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6D101058" w14:textId="77777777" w:rsidR="00724A48" w:rsidRPr="00F9075F" w:rsidRDefault="00724A48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1C500259" w14:textId="77777777" w:rsidR="00724A48" w:rsidRPr="00F9075F" w:rsidRDefault="00724A48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4476C5E8" w14:textId="77777777" w:rsidR="00724A48" w:rsidRPr="00F9075F" w:rsidRDefault="00724A48" w:rsidP="0001196D">
            <w:pPr>
              <w:rPr>
                <w:sz w:val="24"/>
              </w:rPr>
            </w:pPr>
          </w:p>
        </w:tc>
      </w:tr>
      <w:tr w:rsidR="007541E2" w:rsidRPr="00F9075F" w14:paraId="6252083B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77C8B256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696E8C52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510A0206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07FC9107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7F545BC8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1EFB959B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0012B3F4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688E360F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32BCD3EA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111A7FCB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40A542AC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26CC409F" w14:textId="77777777" w:rsidTr="00B5503E">
        <w:tc>
          <w:tcPr>
            <w:tcW w:w="3360" w:type="dxa"/>
            <w:tcBorders>
              <w:top w:val="dashed" w:sz="4" w:space="0" w:color="auto"/>
              <w:bottom w:val="single" w:sz="4" w:space="0" w:color="auto"/>
            </w:tcBorders>
          </w:tcPr>
          <w:p w14:paraId="34A71BF9" w14:textId="77777777" w:rsidR="007541E2" w:rsidRPr="00F9075F" w:rsidRDefault="007541E2" w:rsidP="00F9075F">
            <w:pPr>
              <w:jc w:val="right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小　計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</w:tcPr>
          <w:p w14:paraId="09E8EFEF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</w:tcPr>
          <w:p w14:paraId="48495A72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11FB137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77DE50BC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57AEBF0D" w14:textId="77777777" w:rsidTr="00B5503E">
        <w:tc>
          <w:tcPr>
            <w:tcW w:w="3360" w:type="dxa"/>
            <w:tcBorders>
              <w:top w:val="single" w:sz="4" w:space="0" w:color="auto"/>
              <w:bottom w:val="dashed" w:sz="4" w:space="0" w:color="auto"/>
            </w:tcBorders>
          </w:tcPr>
          <w:p w14:paraId="04D7E536" w14:textId="77777777" w:rsidR="007541E2" w:rsidRPr="00F9075F" w:rsidRDefault="007541E2" w:rsidP="0001196D">
            <w:pPr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旅費</w:t>
            </w:r>
            <w:r w:rsidR="000B4EEE" w:rsidRPr="001025BB">
              <w:rPr>
                <w:rFonts w:hint="eastAsia"/>
                <w:sz w:val="24"/>
              </w:rPr>
              <w:t>（事項）</w:t>
            </w:r>
          </w:p>
        </w:tc>
        <w:tc>
          <w:tcPr>
            <w:tcW w:w="1155" w:type="dxa"/>
            <w:tcBorders>
              <w:top w:val="single" w:sz="4" w:space="0" w:color="auto"/>
              <w:bottom w:val="dashed" w:sz="4" w:space="0" w:color="auto"/>
            </w:tcBorders>
          </w:tcPr>
          <w:p w14:paraId="69810D19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dashed" w:sz="4" w:space="0" w:color="auto"/>
            </w:tcBorders>
          </w:tcPr>
          <w:p w14:paraId="16E07909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C9018E6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</w:tcPr>
          <w:p w14:paraId="7F180618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0B4EEE" w:rsidRPr="00F9075F" w14:paraId="3EDC632F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65E44B22" w14:textId="77777777" w:rsidR="000B4EEE" w:rsidRPr="00F9075F" w:rsidRDefault="00B5503E" w:rsidP="0001196D">
            <w:pPr>
              <w:rPr>
                <w:sz w:val="24"/>
              </w:rPr>
            </w:pPr>
            <w:r w:rsidRPr="001025BB">
              <w:rPr>
                <w:rFonts w:hint="eastAsia"/>
                <w:sz w:val="18"/>
                <w:szCs w:val="18"/>
              </w:rPr>
              <w:t>例</w:t>
            </w:r>
            <w:r w:rsidRPr="001025BB">
              <w:rPr>
                <w:rFonts w:hint="eastAsia"/>
                <w:sz w:val="18"/>
                <w:szCs w:val="18"/>
              </w:rPr>
              <w:t>)</w:t>
            </w:r>
            <w:r w:rsidRPr="001025BB">
              <w:rPr>
                <w:rFonts w:hint="eastAsia"/>
                <w:sz w:val="18"/>
                <w:szCs w:val="18"/>
              </w:rPr>
              <w:t>○○に関する現地調査（行先△△）</w:t>
            </w: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02234966" w14:textId="77777777" w:rsidR="000B4EEE" w:rsidRPr="00F9075F" w:rsidRDefault="000B4EEE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1EC36CB4" w14:textId="77777777" w:rsidR="000B4EEE" w:rsidRPr="00F9075F" w:rsidRDefault="000B4EEE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A2DF408" w14:textId="77777777" w:rsidR="000B4EEE" w:rsidRPr="00F9075F" w:rsidRDefault="000B4EEE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5FF7C20D" w14:textId="77777777" w:rsidR="000B4EEE" w:rsidRPr="00F9075F" w:rsidRDefault="000B4EEE" w:rsidP="0001196D">
            <w:pPr>
              <w:rPr>
                <w:sz w:val="24"/>
              </w:rPr>
            </w:pPr>
          </w:p>
        </w:tc>
      </w:tr>
      <w:tr w:rsidR="007541E2" w:rsidRPr="00F9075F" w14:paraId="5A74872E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27D5E295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5362462B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7C2AC9DE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108F3938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6192DEA7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7BC28C54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4372D9BC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2817DBF6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365E3DF7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587BFF27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27F84D84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3C9EC9B9" w14:textId="77777777" w:rsidTr="00B5503E">
        <w:tc>
          <w:tcPr>
            <w:tcW w:w="3360" w:type="dxa"/>
            <w:tcBorders>
              <w:top w:val="dashed" w:sz="4" w:space="0" w:color="auto"/>
              <w:bottom w:val="single" w:sz="4" w:space="0" w:color="auto"/>
            </w:tcBorders>
          </w:tcPr>
          <w:p w14:paraId="718E6860" w14:textId="77777777" w:rsidR="007541E2" w:rsidRPr="00F9075F" w:rsidRDefault="007541E2" w:rsidP="00F9075F">
            <w:pPr>
              <w:jc w:val="right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小　計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</w:tcPr>
          <w:p w14:paraId="7F47206F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</w:tcPr>
          <w:p w14:paraId="66B44260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2C63470D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77A97FF5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44BB8859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32AD9174" w14:textId="77777777" w:rsidR="007541E2" w:rsidRPr="00F9075F" w:rsidRDefault="007541E2" w:rsidP="0001196D">
            <w:pPr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謝金</w:t>
            </w:r>
            <w:r w:rsidR="000B4EEE" w:rsidRPr="000B4EEE">
              <w:rPr>
                <w:rFonts w:hint="eastAsia"/>
                <w:sz w:val="24"/>
              </w:rPr>
              <w:t>（事項）</w:t>
            </w: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47B1E169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0E2163EC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320301FE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38703C06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6F87FD2A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696A93D3" w14:textId="77777777" w:rsidR="007541E2" w:rsidRPr="00F9075F" w:rsidRDefault="00B5503E" w:rsidP="002300A7">
            <w:pPr>
              <w:rPr>
                <w:sz w:val="24"/>
              </w:rPr>
            </w:pPr>
            <w:r w:rsidRPr="001025BB">
              <w:rPr>
                <w:rFonts w:hint="eastAsia"/>
                <w:sz w:val="18"/>
                <w:szCs w:val="18"/>
              </w:rPr>
              <w:t>例</w:t>
            </w:r>
            <w:r w:rsidRPr="001025BB">
              <w:rPr>
                <w:rFonts w:hint="eastAsia"/>
                <w:sz w:val="18"/>
                <w:szCs w:val="18"/>
              </w:rPr>
              <w:t>)</w:t>
            </w:r>
            <w:r w:rsidR="002300A7">
              <w:rPr>
                <w:rFonts w:hint="eastAsia"/>
                <w:sz w:val="18"/>
                <w:szCs w:val="18"/>
              </w:rPr>
              <w:t>検討会</w:t>
            </w:r>
            <w:r w:rsidRPr="001025BB">
              <w:rPr>
                <w:rFonts w:hint="eastAsia"/>
                <w:sz w:val="18"/>
                <w:szCs w:val="18"/>
              </w:rPr>
              <w:t xml:space="preserve">　○人×○</w:t>
            </w:r>
            <w:r w:rsidR="002300A7"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38B5E928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35BE85C3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691E68B2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4EA37338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4EB140AD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4F081B95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05170F8E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60BC67B1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36E2D87A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37979EBB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59689C3B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010B1766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218D62C6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4812FAAE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1B27C5C2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5FDA6BDB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5050E4BF" w14:textId="77777777" w:rsidTr="00B5503E">
        <w:tc>
          <w:tcPr>
            <w:tcW w:w="3360" w:type="dxa"/>
            <w:tcBorders>
              <w:top w:val="dashed" w:sz="4" w:space="0" w:color="auto"/>
              <w:bottom w:val="single" w:sz="4" w:space="0" w:color="auto"/>
            </w:tcBorders>
          </w:tcPr>
          <w:p w14:paraId="1D3E5DF3" w14:textId="77777777" w:rsidR="007541E2" w:rsidRPr="00F9075F" w:rsidRDefault="007541E2" w:rsidP="00F9075F">
            <w:pPr>
              <w:jc w:val="right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小　計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</w:tcPr>
          <w:p w14:paraId="7CA6F6EF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</w:tcPr>
          <w:p w14:paraId="2C5C2FDA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67A48FF1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2F32F0E9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27C607EC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4A6465E0" w14:textId="77777777" w:rsidR="007541E2" w:rsidRPr="00F9075F" w:rsidRDefault="007541E2" w:rsidP="0001196D">
            <w:pPr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印刷製本費</w:t>
            </w:r>
            <w:r w:rsidR="000B4EEE" w:rsidRPr="000B4EEE">
              <w:rPr>
                <w:rFonts w:hint="eastAsia"/>
                <w:sz w:val="24"/>
              </w:rPr>
              <w:t>（事項）</w:t>
            </w: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08A53133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445D1771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2592071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703E7972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62FA0F2B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732AA5CC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462784BC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751C036D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EBC525A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29B013F3" w14:textId="77777777" w:rsidR="007541E2" w:rsidRPr="00F9075F" w:rsidRDefault="007541E2" w:rsidP="002D081C">
            <w:pPr>
              <w:rPr>
                <w:sz w:val="24"/>
              </w:rPr>
            </w:pPr>
          </w:p>
        </w:tc>
      </w:tr>
      <w:tr w:rsidR="000B4EEE" w:rsidRPr="00F9075F" w14:paraId="12A3A491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2E24BFCF" w14:textId="77777777" w:rsidR="000B4EEE" w:rsidRPr="00F9075F" w:rsidRDefault="000B4EEE" w:rsidP="002D081C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52DF4436" w14:textId="77777777" w:rsidR="000B4EEE" w:rsidRPr="00F9075F" w:rsidRDefault="000B4EEE" w:rsidP="002D081C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5A48A78E" w14:textId="77777777" w:rsidR="000B4EEE" w:rsidRPr="00F9075F" w:rsidRDefault="000B4EEE" w:rsidP="002D081C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3050C78E" w14:textId="77777777" w:rsidR="000B4EEE" w:rsidRPr="00F9075F" w:rsidRDefault="000B4EEE" w:rsidP="002D081C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26046BAD" w14:textId="77777777" w:rsidR="000B4EEE" w:rsidRPr="00F9075F" w:rsidRDefault="000B4EEE" w:rsidP="002D081C">
            <w:pPr>
              <w:rPr>
                <w:sz w:val="24"/>
              </w:rPr>
            </w:pPr>
          </w:p>
        </w:tc>
      </w:tr>
      <w:tr w:rsidR="007541E2" w:rsidRPr="00F9075F" w14:paraId="12A5F41F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2AED048D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61D45FB3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2B6844FF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5A2BC4D9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5C2BAD58" w14:textId="77777777" w:rsidR="007541E2" w:rsidRPr="00F9075F" w:rsidRDefault="007541E2" w:rsidP="002D081C">
            <w:pPr>
              <w:rPr>
                <w:sz w:val="24"/>
              </w:rPr>
            </w:pPr>
          </w:p>
        </w:tc>
      </w:tr>
      <w:tr w:rsidR="007541E2" w:rsidRPr="00F9075F" w14:paraId="1F9881E2" w14:textId="77777777" w:rsidTr="00B5503E">
        <w:tc>
          <w:tcPr>
            <w:tcW w:w="3360" w:type="dxa"/>
            <w:tcBorders>
              <w:top w:val="dashed" w:sz="4" w:space="0" w:color="auto"/>
              <w:bottom w:val="single" w:sz="4" w:space="0" w:color="auto"/>
            </w:tcBorders>
          </w:tcPr>
          <w:p w14:paraId="0392F300" w14:textId="77777777" w:rsidR="007541E2" w:rsidRPr="00F9075F" w:rsidRDefault="007541E2" w:rsidP="00F9075F">
            <w:pPr>
              <w:jc w:val="right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小　計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</w:tcPr>
          <w:p w14:paraId="37810125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</w:tcPr>
          <w:p w14:paraId="6B15C07B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3C8618EF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7F77522D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4481A615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38BB868E" w14:textId="77777777" w:rsidR="007541E2" w:rsidRPr="00F9075F" w:rsidRDefault="007541E2" w:rsidP="0001196D">
            <w:pPr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その他</w:t>
            </w:r>
            <w:r w:rsidR="000B4EEE" w:rsidRPr="000B4EEE">
              <w:rPr>
                <w:rFonts w:hint="eastAsia"/>
                <w:sz w:val="24"/>
              </w:rPr>
              <w:t>（事項）</w:t>
            </w: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0D25CC0E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7E120016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139A4561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2064579B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0B4EEE" w:rsidRPr="00F9075F" w14:paraId="54BB3044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3CCD4620" w14:textId="77777777" w:rsidR="000B4EEE" w:rsidRPr="00F9075F" w:rsidRDefault="000B4EEE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2A0812F1" w14:textId="77777777" w:rsidR="000B4EEE" w:rsidRPr="00F9075F" w:rsidRDefault="000B4EEE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12CB6ED0" w14:textId="77777777" w:rsidR="000B4EEE" w:rsidRPr="00F9075F" w:rsidRDefault="000B4EEE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2166CB13" w14:textId="77777777" w:rsidR="000B4EEE" w:rsidRPr="00F9075F" w:rsidRDefault="000B4EEE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7F896380" w14:textId="77777777" w:rsidR="000B4EEE" w:rsidRPr="00F9075F" w:rsidRDefault="000B4EEE" w:rsidP="0001196D">
            <w:pPr>
              <w:rPr>
                <w:sz w:val="24"/>
              </w:rPr>
            </w:pPr>
          </w:p>
        </w:tc>
      </w:tr>
      <w:tr w:rsidR="007541E2" w:rsidRPr="00F9075F" w14:paraId="51ADCC9A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2C3789D4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69AF5DC9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07ADC4B6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306021AE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72F8E673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2037E6DE" w14:textId="77777777" w:rsidTr="00B5503E">
        <w:tc>
          <w:tcPr>
            <w:tcW w:w="3360" w:type="dxa"/>
            <w:tcBorders>
              <w:top w:val="dashed" w:sz="4" w:space="0" w:color="auto"/>
              <w:bottom w:val="dashed" w:sz="4" w:space="0" w:color="auto"/>
            </w:tcBorders>
          </w:tcPr>
          <w:p w14:paraId="138F0F7B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14:paraId="7251ABDC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</w:tcPr>
          <w:p w14:paraId="423B1061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6EF04402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126DFAB7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0E2AA251" w14:textId="77777777" w:rsidTr="00B5503E">
        <w:tc>
          <w:tcPr>
            <w:tcW w:w="3360" w:type="dxa"/>
            <w:tcBorders>
              <w:top w:val="dashed" w:sz="4" w:space="0" w:color="auto"/>
              <w:bottom w:val="single" w:sz="4" w:space="0" w:color="auto"/>
            </w:tcBorders>
          </w:tcPr>
          <w:p w14:paraId="1BA0A8D2" w14:textId="77777777" w:rsidR="007541E2" w:rsidRPr="00F9075F" w:rsidRDefault="007541E2" w:rsidP="00F9075F">
            <w:pPr>
              <w:jc w:val="right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小　計</w:t>
            </w: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</w:tcPr>
          <w:p w14:paraId="7D792F6A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</w:tcPr>
          <w:p w14:paraId="2D1CFF61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4C7DE81B" w14:textId="77777777" w:rsidR="007541E2" w:rsidRPr="00F9075F" w:rsidRDefault="007541E2" w:rsidP="0001196D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153E32AC" w14:textId="77777777" w:rsidR="007541E2" w:rsidRPr="00F9075F" w:rsidRDefault="007541E2" w:rsidP="0001196D">
            <w:pPr>
              <w:rPr>
                <w:sz w:val="24"/>
              </w:rPr>
            </w:pPr>
          </w:p>
        </w:tc>
      </w:tr>
      <w:tr w:rsidR="007541E2" w:rsidRPr="00F9075F" w14:paraId="563A67DF" w14:textId="77777777" w:rsidTr="00B5503E">
        <w:tc>
          <w:tcPr>
            <w:tcW w:w="3360" w:type="dxa"/>
            <w:tcBorders>
              <w:top w:val="single" w:sz="4" w:space="0" w:color="auto"/>
              <w:right w:val="nil"/>
            </w:tcBorders>
          </w:tcPr>
          <w:p w14:paraId="14A1A8E3" w14:textId="77777777" w:rsidR="007541E2" w:rsidRPr="00F9075F" w:rsidRDefault="007541E2" w:rsidP="00F9075F">
            <w:pPr>
              <w:jc w:val="right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合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nil"/>
            </w:tcBorders>
          </w:tcPr>
          <w:p w14:paraId="18D8CD6E" w14:textId="77777777" w:rsidR="007541E2" w:rsidRPr="00F9075F" w:rsidRDefault="007541E2" w:rsidP="00F9075F">
            <w:pPr>
              <w:jc w:val="right"/>
              <w:rPr>
                <w:sz w:val="24"/>
              </w:rPr>
            </w:pPr>
            <w:r w:rsidRPr="00F9075F">
              <w:rPr>
                <w:rFonts w:hint="eastAsia"/>
                <w:sz w:val="24"/>
              </w:rPr>
              <w:t>計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</w:tcBorders>
          </w:tcPr>
          <w:p w14:paraId="504DBAF1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2100" w:type="dxa"/>
            <w:tcBorders>
              <w:top w:val="dashed" w:sz="4" w:space="0" w:color="auto"/>
              <w:right w:val="double" w:sz="4" w:space="0" w:color="auto"/>
            </w:tcBorders>
          </w:tcPr>
          <w:p w14:paraId="5109A26A" w14:textId="77777777" w:rsidR="007541E2" w:rsidRPr="00F9075F" w:rsidRDefault="007541E2" w:rsidP="002D081C">
            <w:pPr>
              <w:rPr>
                <w:sz w:val="24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double" w:sz="4" w:space="0" w:color="auto"/>
            </w:tcBorders>
          </w:tcPr>
          <w:p w14:paraId="79A8A7CD" w14:textId="77777777" w:rsidR="007541E2" w:rsidRPr="00F9075F" w:rsidRDefault="007541E2" w:rsidP="002D081C">
            <w:pPr>
              <w:rPr>
                <w:sz w:val="24"/>
              </w:rPr>
            </w:pPr>
          </w:p>
        </w:tc>
      </w:tr>
    </w:tbl>
    <w:p w14:paraId="19AFAE5B" w14:textId="77777777" w:rsidR="007541E2" w:rsidRDefault="007541E2" w:rsidP="002D081C">
      <w:pPr>
        <w:rPr>
          <w:sz w:val="24"/>
        </w:rPr>
      </w:pPr>
      <w:r>
        <w:rPr>
          <w:rFonts w:hint="eastAsia"/>
          <w:sz w:val="24"/>
        </w:rPr>
        <w:t xml:space="preserve">　上記科目は適宜修正し</w:t>
      </w:r>
      <w:r w:rsidR="000A21C1">
        <w:rPr>
          <w:rFonts w:hint="eastAsia"/>
          <w:sz w:val="24"/>
        </w:rPr>
        <w:t>て</w:t>
      </w:r>
      <w:r w:rsidR="006243B4">
        <w:rPr>
          <w:rFonts w:hint="eastAsia"/>
          <w:sz w:val="24"/>
        </w:rPr>
        <w:t>も</w:t>
      </w:r>
      <w:r w:rsidR="000A21C1">
        <w:rPr>
          <w:rFonts w:hint="eastAsia"/>
          <w:sz w:val="24"/>
        </w:rPr>
        <w:t>構いません</w:t>
      </w:r>
      <w:r>
        <w:rPr>
          <w:rFonts w:hint="eastAsia"/>
          <w:sz w:val="24"/>
        </w:rPr>
        <w:t>。</w:t>
      </w:r>
    </w:p>
    <w:sectPr w:rsidR="007541E2" w:rsidSect="00F60F8F">
      <w:headerReference w:type="default" r:id="rId8"/>
      <w:pgSz w:w="11906" w:h="16838"/>
      <w:pgMar w:top="1080" w:right="881" w:bottom="180" w:left="7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4975" w14:textId="77777777" w:rsidR="004671FE" w:rsidRDefault="004671FE" w:rsidP="009765A7">
      <w:r>
        <w:separator/>
      </w:r>
    </w:p>
  </w:endnote>
  <w:endnote w:type="continuationSeparator" w:id="0">
    <w:p w14:paraId="54154E10" w14:textId="77777777" w:rsidR="004671FE" w:rsidRDefault="004671FE" w:rsidP="0097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90CA" w14:textId="77777777" w:rsidR="004671FE" w:rsidRDefault="004671FE" w:rsidP="009765A7">
      <w:r>
        <w:separator/>
      </w:r>
    </w:p>
  </w:footnote>
  <w:footnote w:type="continuationSeparator" w:id="0">
    <w:p w14:paraId="1C5E10EF" w14:textId="77777777" w:rsidR="004671FE" w:rsidRDefault="004671FE" w:rsidP="0097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E506" w14:textId="77777777" w:rsidR="00333FDC" w:rsidRPr="002B5EE3" w:rsidRDefault="005C56A8" w:rsidP="00333FDC">
    <w:pPr>
      <w:rPr>
        <w:rFonts w:asciiTheme="majorEastAsia" w:eastAsiaTheme="majorEastAsia" w:hAnsiTheme="majorEastAsia"/>
        <w:sz w:val="22"/>
        <w:szCs w:val="20"/>
      </w:rPr>
    </w:pPr>
    <w:r w:rsidRPr="002B5EE3">
      <w:rPr>
        <w:rFonts w:asciiTheme="majorEastAsia" w:eastAsiaTheme="majorEastAsia" w:hAnsiTheme="majorEastAsia" w:hint="eastAsia"/>
        <w:sz w:val="22"/>
        <w:szCs w:val="20"/>
      </w:rPr>
      <w:t>【</w:t>
    </w:r>
    <w:r w:rsidR="00333FDC" w:rsidRPr="002B5EE3">
      <w:rPr>
        <w:rFonts w:asciiTheme="majorEastAsia" w:eastAsiaTheme="majorEastAsia" w:hAnsiTheme="majorEastAsia" w:hint="eastAsia"/>
        <w:sz w:val="22"/>
        <w:szCs w:val="20"/>
      </w:rPr>
      <w:t>別紙</w:t>
    </w:r>
    <w:r w:rsidRPr="002B5EE3">
      <w:rPr>
        <w:rFonts w:asciiTheme="majorEastAsia" w:eastAsiaTheme="majorEastAsia" w:hAnsiTheme="majorEastAsia" w:hint="eastAsia"/>
        <w:sz w:val="22"/>
        <w:szCs w:val="20"/>
      </w:rPr>
      <w:t>様式４】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5C91" w14:textId="77777777" w:rsidR="005C56A8" w:rsidRPr="00333FDC" w:rsidRDefault="005C56A8" w:rsidP="00333FDC">
    <w:pPr>
      <w:rPr>
        <w:sz w:val="22"/>
        <w:szCs w:val="20"/>
      </w:rPr>
    </w:pPr>
    <w:r w:rsidRPr="00333FDC">
      <w:rPr>
        <w:rFonts w:hint="eastAsia"/>
        <w:sz w:val="22"/>
        <w:szCs w:val="20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258B"/>
    <w:multiLevelType w:val="hybridMultilevel"/>
    <w:tmpl w:val="072EBF4E"/>
    <w:lvl w:ilvl="0" w:tplc="431E2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9F14898"/>
    <w:multiLevelType w:val="hybridMultilevel"/>
    <w:tmpl w:val="01186E54"/>
    <w:lvl w:ilvl="0" w:tplc="352C293A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11272182">
    <w:abstractNumId w:val="1"/>
  </w:num>
  <w:num w:numId="2" w16cid:durableId="72387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81C"/>
    <w:rsid w:val="00000013"/>
    <w:rsid w:val="0001196D"/>
    <w:rsid w:val="00026536"/>
    <w:rsid w:val="00026B23"/>
    <w:rsid w:val="0002709B"/>
    <w:rsid w:val="00027205"/>
    <w:rsid w:val="00050CA7"/>
    <w:rsid w:val="00053A79"/>
    <w:rsid w:val="00056E6B"/>
    <w:rsid w:val="000754FD"/>
    <w:rsid w:val="00082306"/>
    <w:rsid w:val="000A21C1"/>
    <w:rsid w:val="000A4D73"/>
    <w:rsid w:val="000A79DF"/>
    <w:rsid w:val="000B4EEE"/>
    <w:rsid w:val="000C70D1"/>
    <w:rsid w:val="000C775D"/>
    <w:rsid w:val="000E1B23"/>
    <w:rsid w:val="000E2CA8"/>
    <w:rsid w:val="0010199E"/>
    <w:rsid w:val="00102DA3"/>
    <w:rsid w:val="0013035B"/>
    <w:rsid w:val="00144514"/>
    <w:rsid w:val="00151C90"/>
    <w:rsid w:val="0018269F"/>
    <w:rsid w:val="001C08C9"/>
    <w:rsid w:val="001D7513"/>
    <w:rsid w:val="001E64EA"/>
    <w:rsid w:val="001E7447"/>
    <w:rsid w:val="001F291D"/>
    <w:rsid w:val="001F6E35"/>
    <w:rsid w:val="0020567F"/>
    <w:rsid w:val="00205DAB"/>
    <w:rsid w:val="00210ED5"/>
    <w:rsid w:val="00216CFF"/>
    <w:rsid w:val="0022160E"/>
    <w:rsid w:val="00222739"/>
    <w:rsid w:val="002300A7"/>
    <w:rsid w:val="00263DEC"/>
    <w:rsid w:val="0029700E"/>
    <w:rsid w:val="002A6ABA"/>
    <w:rsid w:val="002B5EE3"/>
    <w:rsid w:val="002B7A3D"/>
    <w:rsid w:val="002D081C"/>
    <w:rsid w:val="002E0B0A"/>
    <w:rsid w:val="002E364E"/>
    <w:rsid w:val="002F3866"/>
    <w:rsid w:val="002F3AB7"/>
    <w:rsid w:val="00301A27"/>
    <w:rsid w:val="00303CCD"/>
    <w:rsid w:val="003214BE"/>
    <w:rsid w:val="00323E44"/>
    <w:rsid w:val="00330B99"/>
    <w:rsid w:val="00333FDC"/>
    <w:rsid w:val="003477EC"/>
    <w:rsid w:val="00351C67"/>
    <w:rsid w:val="00376411"/>
    <w:rsid w:val="003856E0"/>
    <w:rsid w:val="00386AFF"/>
    <w:rsid w:val="003A4EAC"/>
    <w:rsid w:val="003D6520"/>
    <w:rsid w:val="003E60E0"/>
    <w:rsid w:val="003F2B1C"/>
    <w:rsid w:val="003F6E9C"/>
    <w:rsid w:val="00435496"/>
    <w:rsid w:val="0044283C"/>
    <w:rsid w:val="00442CCA"/>
    <w:rsid w:val="004451C5"/>
    <w:rsid w:val="00445BCC"/>
    <w:rsid w:val="004634B3"/>
    <w:rsid w:val="004671FE"/>
    <w:rsid w:val="004812EF"/>
    <w:rsid w:val="004905BA"/>
    <w:rsid w:val="00495606"/>
    <w:rsid w:val="004A0C92"/>
    <w:rsid w:val="004B43A4"/>
    <w:rsid w:val="005031A5"/>
    <w:rsid w:val="00505E67"/>
    <w:rsid w:val="00522C6E"/>
    <w:rsid w:val="005571FD"/>
    <w:rsid w:val="00563B54"/>
    <w:rsid w:val="00566F06"/>
    <w:rsid w:val="00582622"/>
    <w:rsid w:val="00583272"/>
    <w:rsid w:val="005A4A03"/>
    <w:rsid w:val="005B5EE1"/>
    <w:rsid w:val="005C3CBF"/>
    <w:rsid w:val="005C50FD"/>
    <w:rsid w:val="005C56A8"/>
    <w:rsid w:val="005D07ED"/>
    <w:rsid w:val="005D694A"/>
    <w:rsid w:val="00604251"/>
    <w:rsid w:val="006120CE"/>
    <w:rsid w:val="00614F0C"/>
    <w:rsid w:val="006243B4"/>
    <w:rsid w:val="006319C0"/>
    <w:rsid w:val="00636656"/>
    <w:rsid w:val="00646D8C"/>
    <w:rsid w:val="00677B5A"/>
    <w:rsid w:val="00680C78"/>
    <w:rsid w:val="006968BB"/>
    <w:rsid w:val="006A39D8"/>
    <w:rsid w:val="006A47E1"/>
    <w:rsid w:val="006A7970"/>
    <w:rsid w:val="006B1A2E"/>
    <w:rsid w:val="006F0B1B"/>
    <w:rsid w:val="006F3771"/>
    <w:rsid w:val="00706195"/>
    <w:rsid w:val="00724A48"/>
    <w:rsid w:val="00726D73"/>
    <w:rsid w:val="00740D30"/>
    <w:rsid w:val="00753CEF"/>
    <w:rsid w:val="007541E2"/>
    <w:rsid w:val="00756C94"/>
    <w:rsid w:val="007601BF"/>
    <w:rsid w:val="00764C12"/>
    <w:rsid w:val="00767147"/>
    <w:rsid w:val="00787FD7"/>
    <w:rsid w:val="007A00A6"/>
    <w:rsid w:val="007A4978"/>
    <w:rsid w:val="007B72CE"/>
    <w:rsid w:val="007C0D17"/>
    <w:rsid w:val="007F3C4E"/>
    <w:rsid w:val="007F492B"/>
    <w:rsid w:val="008173DA"/>
    <w:rsid w:val="008365F9"/>
    <w:rsid w:val="008847B5"/>
    <w:rsid w:val="008878D6"/>
    <w:rsid w:val="00895223"/>
    <w:rsid w:val="008A3FA8"/>
    <w:rsid w:val="008B1070"/>
    <w:rsid w:val="008B6298"/>
    <w:rsid w:val="008C0F88"/>
    <w:rsid w:val="008D1D6B"/>
    <w:rsid w:val="008D2B9E"/>
    <w:rsid w:val="008E0A27"/>
    <w:rsid w:val="008E157E"/>
    <w:rsid w:val="008E21F9"/>
    <w:rsid w:val="008E31DD"/>
    <w:rsid w:val="008E5390"/>
    <w:rsid w:val="008E6499"/>
    <w:rsid w:val="008F04CA"/>
    <w:rsid w:val="008F5341"/>
    <w:rsid w:val="00922951"/>
    <w:rsid w:val="00932C8E"/>
    <w:rsid w:val="009346CE"/>
    <w:rsid w:val="00936838"/>
    <w:rsid w:val="009372C9"/>
    <w:rsid w:val="00944C31"/>
    <w:rsid w:val="009714A7"/>
    <w:rsid w:val="00972CF8"/>
    <w:rsid w:val="009765A7"/>
    <w:rsid w:val="00993EFD"/>
    <w:rsid w:val="00994769"/>
    <w:rsid w:val="009A2954"/>
    <w:rsid w:val="009F569A"/>
    <w:rsid w:val="009F7D1C"/>
    <w:rsid w:val="00A224F0"/>
    <w:rsid w:val="00A30F8D"/>
    <w:rsid w:val="00A34BAC"/>
    <w:rsid w:val="00A54000"/>
    <w:rsid w:val="00A71EC0"/>
    <w:rsid w:val="00A77258"/>
    <w:rsid w:val="00A868B4"/>
    <w:rsid w:val="00A93F6F"/>
    <w:rsid w:val="00A9419C"/>
    <w:rsid w:val="00A96DB5"/>
    <w:rsid w:val="00AB3019"/>
    <w:rsid w:val="00AB395F"/>
    <w:rsid w:val="00AC0C5D"/>
    <w:rsid w:val="00AC327D"/>
    <w:rsid w:val="00AC3383"/>
    <w:rsid w:val="00AD7060"/>
    <w:rsid w:val="00AD73A9"/>
    <w:rsid w:val="00AF2575"/>
    <w:rsid w:val="00B07408"/>
    <w:rsid w:val="00B113EB"/>
    <w:rsid w:val="00B32A6A"/>
    <w:rsid w:val="00B37FC5"/>
    <w:rsid w:val="00B5503E"/>
    <w:rsid w:val="00B76660"/>
    <w:rsid w:val="00B85930"/>
    <w:rsid w:val="00B91942"/>
    <w:rsid w:val="00BB0350"/>
    <w:rsid w:val="00BC0C99"/>
    <w:rsid w:val="00BC601D"/>
    <w:rsid w:val="00BC7C6E"/>
    <w:rsid w:val="00BD0362"/>
    <w:rsid w:val="00BD1B7B"/>
    <w:rsid w:val="00BD7BC0"/>
    <w:rsid w:val="00BE0EDE"/>
    <w:rsid w:val="00BE2639"/>
    <w:rsid w:val="00BF09D8"/>
    <w:rsid w:val="00C22251"/>
    <w:rsid w:val="00C23607"/>
    <w:rsid w:val="00C260CC"/>
    <w:rsid w:val="00C330A1"/>
    <w:rsid w:val="00C350E2"/>
    <w:rsid w:val="00C437AD"/>
    <w:rsid w:val="00C601A8"/>
    <w:rsid w:val="00C80F9D"/>
    <w:rsid w:val="00CA60EF"/>
    <w:rsid w:val="00CC1B83"/>
    <w:rsid w:val="00CD5AFE"/>
    <w:rsid w:val="00CE5542"/>
    <w:rsid w:val="00CF34CF"/>
    <w:rsid w:val="00D0684E"/>
    <w:rsid w:val="00D3165B"/>
    <w:rsid w:val="00D57C03"/>
    <w:rsid w:val="00D7510A"/>
    <w:rsid w:val="00D8496B"/>
    <w:rsid w:val="00D9787E"/>
    <w:rsid w:val="00DB007A"/>
    <w:rsid w:val="00DB306B"/>
    <w:rsid w:val="00DB79AF"/>
    <w:rsid w:val="00DC1620"/>
    <w:rsid w:val="00DC178B"/>
    <w:rsid w:val="00DD11A0"/>
    <w:rsid w:val="00DD1FAA"/>
    <w:rsid w:val="00DE7FBD"/>
    <w:rsid w:val="00DF1B75"/>
    <w:rsid w:val="00DF24CA"/>
    <w:rsid w:val="00DF7A48"/>
    <w:rsid w:val="00E02EC1"/>
    <w:rsid w:val="00E0527D"/>
    <w:rsid w:val="00E1319B"/>
    <w:rsid w:val="00E205C7"/>
    <w:rsid w:val="00E20AEB"/>
    <w:rsid w:val="00E260E2"/>
    <w:rsid w:val="00E263D8"/>
    <w:rsid w:val="00E45F98"/>
    <w:rsid w:val="00E52F37"/>
    <w:rsid w:val="00E65AFC"/>
    <w:rsid w:val="00E65D8B"/>
    <w:rsid w:val="00E80BAC"/>
    <w:rsid w:val="00E8168A"/>
    <w:rsid w:val="00E871B1"/>
    <w:rsid w:val="00E9281D"/>
    <w:rsid w:val="00EA22A7"/>
    <w:rsid w:val="00EB7F95"/>
    <w:rsid w:val="00EB7FEA"/>
    <w:rsid w:val="00EE1B38"/>
    <w:rsid w:val="00EF1C9D"/>
    <w:rsid w:val="00F1213C"/>
    <w:rsid w:val="00F1216A"/>
    <w:rsid w:val="00F31203"/>
    <w:rsid w:val="00F34155"/>
    <w:rsid w:val="00F60F8F"/>
    <w:rsid w:val="00F73B2F"/>
    <w:rsid w:val="00F76804"/>
    <w:rsid w:val="00F76A6E"/>
    <w:rsid w:val="00F9075F"/>
    <w:rsid w:val="00FA7FAE"/>
    <w:rsid w:val="00FC081D"/>
    <w:rsid w:val="00FE16AA"/>
    <w:rsid w:val="00FF1195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825C4"/>
  <w15:docId w15:val="{C2C18697-9BBD-4E94-BC2A-40F2ABB5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081C"/>
    <w:pPr>
      <w:jc w:val="center"/>
    </w:pPr>
    <w:rPr>
      <w:sz w:val="24"/>
    </w:rPr>
  </w:style>
  <w:style w:type="paragraph" w:styleId="a4">
    <w:name w:val="Closing"/>
    <w:basedOn w:val="a"/>
    <w:rsid w:val="002D081C"/>
    <w:pPr>
      <w:jc w:val="right"/>
    </w:pPr>
    <w:rPr>
      <w:sz w:val="24"/>
    </w:rPr>
  </w:style>
  <w:style w:type="table" w:styleId="a5">
    <w:name w:val="Table Grid"/>
    <w:basedOn w:val="a1"/>
    <w:rsid w:val="00F73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272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6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65A7"/>
    <w:rPr>
      <w:kern w:val="2"/>
      <w:sz w:val="21"/>
      <w:szCs w:val="24"/>
    </w:rPr>
  </w:style>
  <w:style w:type="paragraph" w:styleId="a9">
    <w:name w:val="footer"/>
    <w:basedOn w:val="a"/>
    <w:link w:val="aa"/>
    <w:rsid w:val="009765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65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研究助成会計報告書</vt:lpstr>
      <vt:lpstr>年度　研究助成会計報告書</vt:lpstr>
    </vt:vector>
  </TitlesOfParts>
  <Company>kajima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研究助成会計報告書</dc:title>
  <dc:subject/>
  <dc:creator>kajima</dc:creator>
  <cp:keywords/>
  <cp:lastModifiedBy>全国訪問看護 事業協会</cp:lastModifiedBy>
  <cp:revision>14</cp:revision>
  <cp:lastPrinted>2014-09-04T02:42:00Z</cp:lastPrinted>
  <dcterms:created xsi:type="dcterms:W3CDTF">2017-03-27T07:06:00Z</dcterms:created>
  <dcterms:modified xsi:type="dcterms:W3CDTF">2023-02-03T01:33:00Z</dcterms:modified>
</cp:coreProperties>
</file>