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3E8C" w14:textId="77777777" w:rsidR="0068767F" w:rsidRPr="0091709D" w:rsidRDefault="00265778" w:rsidP="0068767F">
      <w:pPr>
        <w:pStyle w:val="a9"/>
        <w:rPr>
          <w:spacing w:val="0"/>
        </w:rPr>
      </w:pPr>
      <w:r w:rsidRPr="00773BF2">
        <w:rPr>
          <w:rFonts w:ascii="ＭＳ ゴシック" w:eastAsia="ＭＳ ゴシック" w:hAnsi="ＭＳ ゴシック" w:cs="ＭＳ ゴシック" w:hint="eastAsia"/>
        </w:rPr>
        <w:t>【</w:t>
      </w:r>
      <w:r w:rsidR="0068767F" w:rsidRPr="00773BF2">
        <w:rPr>
          <w:rFonts w:ascii="ＭＳ ゴシック" w:eastAsia="ＭＳ ゴシック" w:hAnsi="ＭＳ ゴシック" w:cs="ＭＳ ゴシック" w:hint="eastAsia"/>
        </w:rPr>
        <w:t>別紙様式１</w:t>
      </w:r>
      <w:r w:rsidRPr="00773BF2">
        <w:rPr>
          <w:rFonts w:ascii="ＭＳ ゴシック" w:eastAsia="ＭＳ ゴシック" w:hAnsi="ＭＳ ゴシック" w:cs="ＭＳ ゴシック" w:hint="eastAsia"/>
        </w:rPr>
        <w:t>】</w:t>
      </w:r>
    </w:p>
    <w:p w14:paraId="463489D4" w14:textId="520E061E" w:rsidR="0068767F" w:rsidRPr="00B43C78" w:rsidRDefault="00E25857" w:rsidP="00420752">
      <w:pPr>
        <w:pStyle w:val="a9"/>
        <w:spacing w:line="276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240FF6">
        <w:rPr>
          <w:rFonts w:ascii="ＭＳ ゴシック" w:eastAsia="ＭＳ ゴシック" w:hAnsi="ＭＳ ゴシック" w:cs="ＭＳ ゴシック" w:hint="eastAsia"/>
        </w:rPr>
        <w:t>〇</w:t>
      </w:r>
      <w:r>
        <w:rPr>
          <w:rFonts w:ascii="ＭＳ ゴシック" w:eastAsia="ＭＳ ゴシック" w:hAnsi="ＭＳ ゴシック" w:cs="ＭＳ ゴシック" w:hint="eastAsia"/>
        </w:rPr>
        <w:t>年度</w:t>
      </w:r>
      <w:r w:rsidR="0068767F" w:rsidRPr="00B43C78">
        <w:rPr>
          <w:rFonts w:ascii="ＭＳ ゴシック" w:eastAsia="ＭＳ ゴシック" w:hAnsi="ＭＳ ゴシック" w:cs="ＭＳ ゴシック" w:hint="eastAsia"/>
        </w:rPr>
        <w:t>一般社団法人全国訪問看護事業協会研究</w:t>
      </w:r>
      <w:r w:rsidR="00A36F6B" w:rsidRPr="00B43C78">
        <w:rPr>
          <w:rFonts w:ascii="ＭＳ ゴシック" w:eastAsia="ＭＳ ゴシック" w:hAnsi="ＭＳ ゴシック" w:cs="ＭＳ ゴシック" w:hint="eastAsia"/>
        </w:rPr>
        <w:t>助成（一般）</w:t>
      </w:r>
    </w:p>
    <w:p w14:paraId="6898655A" w14:textId="77777777" w:rsidR="0068767F" w:rsidRPr="00B43C78" w:rsidRDefault="00420752" w:rsidP="00420752">
      <w:pPr>
        <w:pStyle w:val="a9"/>
        <w:spacing w:line="276" w:lineRule="auto"/>
        <w:jc w:val="center"/>
        <w:rPr>
          <w:spacing w:val="0"/>
        </w:rPr>
      </w:pPr>
      <w:r w:rsidRPr="00B43C78">
        <w:rPr>
          <w:rFonts w:ascii="ＭＳ ゴシック" w:eastAsia="ＭＳ ゴシック" w:hAnsi="ＭＳ ゴシック" w:cs="ＭＳ ゴシック" w:hint="eastAsia"/>
        </w:rPr>
        <w:t>研究</w:t>
      </w:r>
      <w:r w:rsidR="0068767F" w:rsidRPr="00B43C78">
        <w:rPr>
          <w:rFonts w:ascii="ＭＳ ゴシック" w:eastAsia="ＭＳ ゴシック" w:hAnsi="ＭＳ ゴシック" w:cs="ＭＳ ゴシック" w:hint="eastAsia"/>
        </w:rPr>
        <w:t>計画書</w:t>
      </w:r>
      <w:r w:rsidRPr="00B43C78">
        <w:rPr>
          <w:rFonts w:ascii="ＭＳ ゴシック" w:eastAsia="ＭＳ ゴシック" w:hAnsi="ＭＳ ゴシック" w:cs="ＭＳ ゴシック" w:hint="eastAsia"/>
        </w:rPr>
        <w:t>（</w:t>
      </w:r>
      <w:r w:rsidR="00C64A8A" w:rsidRPr="00B43C78">
        <w:rPr>
          <w:rFonts w:ascii="ＭＳ ゴシック" w:eastAsia="ＭＳ ゴシック" w:hAnsi="ＭＳ ゴシック" w:cs="ＭＳ ゴシック" w:hint="eastAsia"/>
        </w:rPr>
        <w:t>申請</w:t>
      </w:r>
      <w:r w:rsidRPr="00B43C78">
        <w:rPr>
          <w:rFonts w:ascii="ＭＳ ゴシック" w:eastAsia="ＭＳ ゴシック" w:hAnsi="ＭＳ ゴシック" w:cs="ＭＳ ゴシック" w:hint="eastAsia"/>
        </w:rPr>
        <w:t>用）</w:t>
      </w:r>
    </w:p>
    <w:p w14:paraId="397517A5" w14:textId="77777777" w:rsidR="00420752" w:rsidRPr="00B43C78" w:rsidRDefault="00420752" w:rsidP="0068767F">
      <w:pPr>
        <w:pStyle w:val="a9"/>
        <w:spacing w:line="254" w:lineRule="exact"/>
        <w:rPr>
          <w:spacing w:val="0"/>
        </w:rPr>
      </w:pPr>
    </w:p>
    <w:p w14:paraId="5C18E8A3" w14:textId="77777777" w:rsidR="00420752" w:rsidRPr="00B43C78" w:rsidRDefault="00420752" w:rsidP="00420752">
      <w:pPr>
        <w:pStyle w:val="a9"/>
        <w:spacing w:line="276" w:lineRule="auto"/>
        <w:rPr>
          <w:spacing w:val="0"/>
        </w:rPr>
      </w:pPr>
      <w:r w:rsidRPr="00B43C78">
        <w:rPr>
          <w:rFonts w:hint="eastAsia"/>
          <w:spacing w:val="0"/>
        </w:rPr>
        <w:t>申請者氏名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44"/>
      </w:tblGrid>
      <w:tr w:rsidR="0091709D" w:rsidRPr="00B43C78" w14:paraId="363CBBB9" w14:textId="77777777" w:rsidTr="00C64A8A">
        <w:trPr>
          <w:trHeight w:val="109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A18AEF" w14:textId="77777777" w:rsidR="0068767F" w:rsidRPr="00B43C78" w:rsidRDefault="00C64A8A" w:rsidP="00C64A8A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  <w:spacing w:val="312"/>
              </w:rPr>
            </w:pPr>
            <w:r w:rsidRPr="00B43C78">
              <w:rPr>
                <w:rFonts w:asciiTheme="minorEastAsia" w:eastAsiaTheme="minorEastAsia" w:hAnsiTheme="minorEastAsia" w:cs="ＭＳ ゴシック" w:hint="eastAsia"/>
              </w:rPr>
              <w:t xml:space="preserve">① </w:t>
            </w:r>
            <w:r w:rsidRPr="00B43C78">
              <w:rPr>
                <w:rFonts w:asciiTheme="minorEastAsia" w:eastAsiaTheme="minorEastAsia" w:hAnsiTheme="minorEastAsia" w:hint="eastAsia"/>
              </w:rPr>
              <w:t>研究テーマ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14:paraId="4A5BC4DF" w14:textId="77777777" w:rsidR="00C64A8A" w:rsidRPr="00B43C78" w:rsidRDefault="00C64A8A" w:rsidP="00420752">
            <w:pPr>
              <w:pStyle w:val="a9"/>
              <w:spacing w:line="254" w:lineRule="exact"/>
              <w:rPr>
                <w:rFonts w:cs="Century"/>
                <w:spacing w:val="0"/>
              </w:rPr>
            </w:pPr>
          </w:p>
          <w:p w14:paraId="3D9C74E1" w14:textId="77777777" w:rsidR="0068767F" w:rsidRPr="00B43C78" w:rsidRDefault="0068767F" w:rsidP="00420752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91709D" w:rsidRPr="00B43C78" w14:paraId="24C78643" w14:textId="77777777" w:rsidTr="00420752">
        <w:tc>
          <w:tcPr>
            <w:tcW w:w="2268" w:type="dxa"/>
            <w:vAlign w:val="center"/>
          </w:tcPr>
          <w:p w14:paraId="52FA75D5" w14:textId="77777777" w:rsidR="0068767F" w:rsidRPr="00B43C78" w:rsidRDefault="00C64A8A" w:rsidP="00C64A8A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B43C78">
              <w:rPr>
                <w:rFonts w:asciiTheme="minorEastAsia" w:eastAsiaTheme="minorEastAsia" w:hAnsiTheme="minorEastAsia" w:cs="ＭＳ ゴシック" w:hint="eastAsia"/>
              </w:rPr>
              <w:t>②</w:t>
            </w:r>
            <w:r w:rsidR="0068767F" w:rsidRPr="00B43C78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B43C78">
              <w:rPr>
                <w:rFonts w:asciiTheme="minorEastAsia" w:eastAsiaTheme="minorEastAsia" w:hAnsiTheme="minorEastAsia" w:hint="eastAsia"/>
              </w:rPr>
              <w:t>研究の背景と目的</w:t>
            </w:r>
          </w:p>
        </w:tc>
        <w:tc>
          <w:tcPr>
            <w:tcW w:w="6344" w:type="dxa"/>
          </w:tcPr>
          <w:p w14:paraId="6D874D1C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7AA6181D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50F814EF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5847ED2A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5A624404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06D82C8A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2E3170DE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39C3BA1C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91709D" w:rsidRPr="00B43C78" w14:paraId="03F76E24" w14:textId="77777777" w:rsidTr="00420752">
        <w:tc>
          <w:tcPr>
            <w:tcW w:w="2268" w:type="dxa"/>
            <w:vAlign w:val="center"/>
          </w:tcPr>
          <w:p w14:paraId="157673C3" w14:textId="77777777" w:rsidR="0068767F" w:rsidRPr="00B43C78" w:rsidRDefault="00C64A8A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</w:rPr>
            </w:pPr>
            <w:r w:rsidRPr="00B43C78">
              <w:rPr>
                <w:rFonts w:asciiTheme="minorEastAsia" w:eastAsiaTheme="minorEastAsia" w:hAnsiTheme="minorEastAsia" w:cs="ＭＳ ゴシック" w:hint="eastAsia"/>
              </w:rPr>
              <w:t>③</w:t>
            </w:r>
            <w:r w:rsidR="0068767F" w:rsidRPr="00B43C78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B43C78">
              <w:rPr>
                <w:rFonts w:asciiTheme="minorEastAsia" w:eastAsiaTheme="minorEastAsia" w:hAnsiTheme="minorEastAsia" w:hint="eastAsia"/>
              </w:rPr>
              <w:t>研究計画・方法</w:t>
            </w:r>
          </w:p>
          <w:p w14:paraId="7C43B4E3" w14:textId="77777777" w:rsidR="0068767F" w:rsidRPr="00B43C78" w:rsidRDefault="0068767F" w:rsidP="00B10A4E">
            <w:pPr>
              <w:pStyle w:val="a9"/>
              <w:spacing w:line="254" w:lineRule="exact"/>
              <w:ind w:firstLineChars="100" w:firstLine="2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4" w:type="dxa"/>
            <w:vAlign w:val="center"/>
          </w:tcPr>
          <w:p w14:paraId="4C7F5962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4C94D440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049F7851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74D75F77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0576403C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248AF5C5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02035459" w14:textId="77777777" w:rsidR="0068767F" w:rsidRPr="00B43C78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54C77C46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91709D" w:rsidRPr="00B43C78" w14:paraId="28FDB39A" w14:textId="77777777" w:rsidTr="00420752">
        <w:trPr>
          <w:trHeight w:val="45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4903FD" w14:textId="77777777" w:rsidR="0068767F" w:rsidRPr="00B43C78" w:rsidRDefault="00C64A8A" w:rsidP="00C64A8A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B43C78">
              <w:rPr>
                <w:rFonts w:asciiTheme="minorEastAsia" w:eastAsiaTheme="minorEastAsia" w:hAnsiTheme="minorEastAsia" w:cs="ＭＳ ゴシック" w:hint="eastAsia"/>
              </w:rPr>
              <w:t>④</w:t>
            </w:r>
            <w:r w:rsidR="0068767F" w:rsidRPr="00B43C78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B43C78">
              <w:rPr>
                <w:rFonts w:asciiTheme="minorEastAsia" w:eastAsiaTheme="minorEastAsia" w:hAnsiTheme="minorEastAsia" w:cs="ＭＳ ゴシック" w:hint="eastAsia"/>
                <w:spacing w:val="0"/>
              </w:rPr>
              <w:t>効果及び活用</w:t>
            </w:r>
            <w:r w:rsidR="0068767F" w:rsidRPr="00B43C78">
              <w:rPr>
                <w:rFonts w:asciiTheme="minorEastAsia" w:eastAsiaTheme="minorEastAsia" w:hAnsiTheme="minorEastAsia" w:cs="ＭＳ ゴシック" w:hint="eastAsia"/>
              </w:rPr>
              <w:t>方法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14:paraId="7A2AE17D" w14:textId="77777777" w:rsidR="0068767F" w:rsidRPr="00B43C78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</w:p>
          <w:p w14:paraId="5A197DC8" w14:textId="77777777" w:rsidR="0068767F" w:rsidRPr="00B43C78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</w:p>
          <w:p w14:paraId="1EFB47C9" w14:textId="77777777" w:rsidR="0068767F" w:rsidRPr="00B43C78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1709D" w:rsidRPr="00B43C78" w14:paraId="56C9F2E5" w14:textId="77777777" w:rsidTr="00420752">
        <w:trPr>
          <w:trHeight w:val="710"/>
        </w:trPr>
        <w:tc>
          <w:tcPr>
            <w:tcW w:w="2268" w:type="dxa"/>
            <w:vAlign w:val="center"/>
          </w:tcPr>
          <w:p w14:paraId="27DFDCA9" w14:textId="77777777" w:rsidR="0068767F" w:rsidRPr="00B43C78" w:rsidRDefault="00C64A8A" w:rsidP="00C64A8A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B43C78">
              <w:rPr>
                <w:rFonts w:asciiTheme="minorEastAsia" w:eastAsiaTheme="minorEastAsia" w:hAnsiTheme="minorEastAsia" w:cs="ＭＳ ゴシック" w:hint="eastAsia"/>
              </w:rPr>
              <w:t>⑤</w:t>
            </w:r>
            <w:r w:rsidR="0068767F" w:rsidRPr="00B43C78">
              <w:rPr>
                <w:rFonts w:asciiTheme="minorEastAsia" w:eastAsiaTheme="minorEastAsia" w:hAnsiTheme="minorEastAsia" w:cs="ＭＳ ゴシック" w:hint="eastAsia"/>
              </w:rPr>
              <w:t xml:space="preserve"> 助成</w:t>
            </w:r>
            <w:r w:rsidRPr="00B43C78">
              <w:rPr>
                <w:rFonts w:asciiTheme="minorEastAsia" w:eastAsiaTheme="minorEastAsia" w:hAnsiTheme="minorEastAsia" w:cs="ＭＳ ゴシック" w:hint="eastAsia"/>
              </w:rPr>
              <w:t>申請額</w:t>
            </w:r>
          </w:p>
        </w:tc>
        <w:tc>
          <w:tcPr>
            <w:tcW w:w="6344" w:type="dxa"/>
            <w:vAlign w:val="center"/>
          </w:tcPr>
          <w:p w14:paraId="5220FE55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 xml:space="preserve">　　　　　　　　　　　　　円</w:t>
            </w:r>
          </w:p>
        </w:tc>
      </w:tr>
      <w:tr w:rsidR="0091709D" w:rsidRPr="00B43C78" w14:paraId="492BE5E1" w14:textId="77777777" w:rsidTr="00420752">
        <w:trPr>
          <w:trHeight w:val="660"/>
        </w:trPr>
        <w:tc>
          <w:tcPr>
            <w:tcW w:w="2268" w:type="dxa"/>
            <w:vAlign w:val="center"/>
          </w:tcPr>
          <w:p w14:paraId="1C782A3D" w14:textId="77777777" w:rsidR="0068767F" w:rsidRPr="00B43C78" w:rsidRDefault="00C64A8A" w:rsidP="00420752">
            <w:r w:rsidRPr="00B43C78">
              <w:rPr>
                <w:rFonts w:hint="eastAsia"/>
              </w:rPr>
              <w:t>⑥</w:t>
            </w:r>
            <w:r w:rsidR="0068767F" w:rsidRPr="00B43C78">
              <w:rPr>
                <w:rFonts w:hint="eastAsia"/>
              </w:rPr>
              <w:t xml:space="preserve"> </w:t>
            </w:r>
            <w:r w:rsidR="0068767F" w:rsidRPr="00B43C78">
              <w:rPr>
                <w:rFonts w:hint="eastAsia"/>
              </w:rPr>
              <w:t>共同研究者</w:t>
            </w:r>
          </w:p>
        </w:tc>
        <w:tc>
          <w:tcPr>
            <w:tcW w:w="6344" w:type="dxa"/>
            <w:vAlign w:val="center"/>
          </w:tcPr>
          <w:p w14:paraId="48F920FB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氏名：</w:t>
            </w:r>
          </w:p>
          <w:p w14:paraId="18730737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所属：</w:t>
            </w:r>
          </w:p>
          <w:p w14:paraId="0FE88E24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職名：</w:t>
            </w:r>
          </w:p>
          <w:p w14:paraId="67A1C7A7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447543EF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氏名：</w:t>
            </w:r>
          </w:p>
          <w:p w14:paraId="61BC01BD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所属：</w:t>
            </w:r>
          </w:p>
          <w:p w14:paraId="049B884E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職名：</w:t>
            </w:r>
          </w:p>
          <w:p w14:paraId="5DC8C73D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7A90641F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氏名：</w:t>
            </w:r>
          </w:p>
          <w:p w14:paraId="105DE7DC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所属：</w:t>
            </w:r>
          </w:p>
          <w:p w14:paraId="7D949A4A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職名：</w:t>
            </w:r>
          </w:p>
          <w:p w14:paraId="48F01200" w14:textId="77777777" w:rsidR="004E57E4" w:rsidRPr="0086010B" w:rsidRDefault="004E57E4" w:rsidP="004E57E4">
            <w:pPr>
              <w:pStyle w:val="a9"/>
              <w:spacing w:line="254" w:lineRule="exact"/>
              <w:rPr>
                <w:spacing w:val="0"/>
                <w:sz w:val="18"/>
              </w:rPr>
            </w:pPr>
            <w:r w:rsidRPr="0086010B">
              <w:rPr>
                <w:rFonts w:hint="eastAsia"/>
                <w:spacing w:val="0"/>
                <w:sz w:val="18"/>
              </w:rPr>
              <w:t>※申請者が、研究者・大学の教員・大学院生等の場合には、現在訪問看護を実践している者を共同研究者として含むこと。</w:t>
            </w:r>
          </w:p>
          <w:p w14:paraId="3CEF736D" w14:textId="77777777" w:rsidR="0068767F" w:rsidRPr="00B43C78" w:rsidRDefault="004E57E4" w:rsidP="004E57E4">
            <w:pPr>
              <w:pStyle w:val="a9"/>
              <w:spacing w:line="254" w:lineRule="exact"/>
              <w:rPr>
                <w:spacing w:val="0"/>
              </w:rPr>
            </w:pPr>
            <w:r w:rsidRPr="0086010B">
              <w:rPr>
                <w:rFonts w:hint="eastAsia"/>
                <w:spacing w:val="0"/>
                <w:sz w:val="18"/>
              </w:rPr>
              <w:t>※申請者が、現在訪問看護を実践している者の場合は、学識経験者（現任）を共同研究者として含むこと。</w:t>
            </w:r>
          </w:p>
        </w:tc>
      </w:tr>
      <w:tr w:rsidR="0091709D" w:rsidRPr="00B43C78" w14:paraId="109F370D" w14:textId="77777777" w:rsidTr="005B0975">
        <w:trPr>
          <w:trHeight w:val="1095"/>
        </w:trPr>
        <w:tc>
          <w:tcPr>
            <w:tcW w:w="2268" w:type="dxa"/>
            <w:vAlign w:val="center"/>
          </w:tcPr>
          <w:p w14:paraId="341EB4F1" w14:textId="77777777" w:rsidR="00420752" w:rsidRPr="00B43C78" w:rsidRDefault="00C64A8A" w:rsidP="00420752">
            <w:r w:rsidRPr="00B43C78">
              <w:rPr>
                <w:rFonts w:hint="eastAsia"/>
              </w:rPr>
              <w:t>⑦</w:t>
            </w:r>
            <w:r w:rsidR="0068767F" w:rsidRPr="00B43C78">
              <w:rPr>
                <w:rFonts w:hint="eastAsia"/>
              </w:rPr>
              <w:t xml:space="preserve"> </w:t>
            </w:r>
            <w:r w:rsidR="0068767F" w:rsidRPr="00B43C78">
              <w:rPr>
                <w:rFonts w:hint="eastAsia"/>
              </w:rPr>
              <w:t>他機関への助成</w:t>
            </w:r>
          </w:p>
          <w:p w14:paraId="191050FA" w14:textId="77777777" w:rsidR="0068767F" w:rsidRPr="00B43C78" w:rsidRDefault="0068767F" w:rsidP="00420752">
            <w:pPr>
              <w:ind w:firstLineChars="100" w:firstLine="210"/>
            </w:pPr>
            <w:r w:rsidRPr="00B43C78">
              <w:rPr>
                <w:rFonts w:hint="eastAsia"/>
              </w:rPr>
              <w:t>申請の有無</w:t>
            </w:r>
          </w:p>
        </w:tc>
        <w:tc>
          <w:tcPr>
            <w:tcW w:w="6344" w:type="dxa"/>
            <w:vAlign w:val="center"/>
          </w:tcPr>
          <w:p w14:paraId="21FF4EFA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他</w:t>
            </w:r>
            <w:r w:rsidR="00420752" w:rsidRPr="00B43C78">
              <w:rPr>
                <w:rFonts w:hint="eastAsia"/>
                <w:spacing w:val="0"/>
              </w:rPr>
              <w:t>機関からの助成</w:t>
            </w:r>
            <w:r w:rsidRPr="00B43C78">
              <w:rPr>
                <w:rFonts w:hint="eastAsia"/>
                <w:spacing w:val="0"/>
              </w:rPr>
              <w:t>（</w:t>
            </w:r>
            <w:r w:rsidRPr="00B43C78">
              <w:rPr>
                <w:rFonts w:hint="eastAsia"/>
                <w:spacing w:val="0"/>
              </w:rPr>
              <w:t xml:space="preserve"> </w:t>
            </w:r>
            <w:r w:rsidR="00420752" w:rsidRPr="00B43C78">
              <w:rPr>
                <w:rFonts w:hint="eastAsia"/>
                <w:spacing w:val="0"/>
              </w:rPr>
              <w:t>あり</w:t>
            </w:r>
            <w:r w:rsidR="00420752" w:rsidRPr="00B43C78">
              <w:rPr>
                <w:rFonts w:hint="eastAsia"/>
                <w:spacing w:val="0"/>
              </w:rPr>
              <w:t xml:space="preserve"> </w:t>
            </w:r>
            <w:r w:rsidRPr="00B43C78">
              <w:rPr>
                <w:rFonts w:hint="eastAsia"/>
                <w:spacing w:val="0"/>
              </w:rPr>
              <w:t>・</w:t>
            </w:r>
            <w:r w:rsidR="00420752" w:rsidRPr="00B43C78">
              <w:rPr>
                <w:rFonts w:hint="eastAsia"/>
                <w:spacing w:val="0"/>
              </w:rPr>
              <w:t xml:space="preserve"> </w:t>
            </w:r>
            <w:r w:rsidRPr="00B43C78">
              <w:rPr>
                <w:rFonts w:hint="eastAsia"/>
                <w:spacing w:val="0"/>
              </w:rPr>
              <w:t>なし</w:t>
            </w:r>
            <w:r w:rsidR="00420752" w:rsidRPr="00B43C78">
              <w:rPr>
                <w:rFonts w:hint="eastAsia"/>
                <w:spacing w:val="0"/>
              </w:rPr>
              <w:t xml:space="preserve"> </w:t>
            </w:r>
            <w:r w:rsidR="00420752" w:rsidRPr="00B43C78">
              <w:rPr>
                <w:rFonts w:hint="eastAsia"/>
                <w:spacing w:val="0"/>
              </w:rPr>
              <w:t>・</w:t>
            </w:r>
            <w:r w:rsidR="00420752" w:rsidRPr="00B43C78">
              <w:rPr>
                <w:rFonts w:hint="eastAsia"/>
                <w:spacing w:val="0"/>
              </w:rPr>
              <w:t xml:space="preserve"> </w:t>
            </w:r>
            <w:r w:rsidR="00420752" w:rsidRPr="00B43C78">
              <w:rPr>
                <w:rFonts w:hint="eastAsia"/>
                <w:spacing w:val="0"/>
              </w:rPr>
              <w:t>申請中</w:t>
            </w:r>
            <w:r w:rsidR="00420752" w:rsidRPr="00B43C78">
              <w:rPr>
                <w:rFonts w:hint="eastAsia"/>
                <w:spacing w:val="0"/>
              </w:rPr>
              <w:t xml:space="preserve"> </w:t>
            </w:r>
            <w:r w:rsidRPr="00B43C78">
              <w:rPr>
                <w:rFonts w:hint="eastAsia"/>
                <w:spacing w:val="0"/>
              </w:rPr>
              <w:t>）</w:t>
            </w:r>
          </w:p>
          <w:p w14:paraId="5A85A396" w14:textId="77777777" w:rsidR="0068767F" w:rsidRPr="00B43C78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53E1985E" w14:textId="77777777" w:rsidR="00567FA3" w:rsidRPr="00B43C78" w:rsidRDefault="00567FA3" w:rsidP="00B10A4E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567FA3" w:rsidRPr="00B43C78" w14:paraId="25C3D86B" w14:textId="77777777" w:rsidTr="005B0975">
        <w:trPr>
          <w:trHeight w:val="842"/>
        </w:trPr>
        <w:tc>
          <w:tcPr>
            <w:tcW w:w="2268" w:type="dxa"/>
            <w:vAlign w:val="center"/>
          </w:tcPr>
          <w:p w14:paraId="470FAC96" w14:textId="77777777" w:rsidR="00567FA3" w:rsidRPr="00B43C78" w:rsidRDefault="00C64A8A" w:rsidP="00C64A8A">
            <w:r w:rsidRPr="00B43C78">
              <w:rPr>
                <w:rFonts w:hint="eastAsia"/>
              </w:rPr>
              <w:lastRenderedPageBreak/>
              <w:t>⑧</w:t>
            </w:r>
            <w:r w:rsidRPr="00B43C78">
              <w:rPr>
                <w:rFonts w:hint="eastAsia"/>
              </w:rPr>
              <w:t xml:space="preserve"> </w:t>
            </w:r>
            <w:r w:rsidRPr="00B43C78">
              <w:rPr>
                <w:rFonts w:hint="eastAsia"/>
              </w:rPr>
              <w:t>学位</w:t>
            </w:r>
            <w:r w:rsidR="005B0975" w:rsidRPr="00B43C78">
              <w:rPr>
                <w:rFonts w:hint="eastAsia"/>
              </w:rPr>
              <w:t>請求の有無</w:t>
            </w:r>
          </w:p>
        </w:tc>
        <w:tc>
          <w:tcPr>
            <w:tcW w:w="6344" w:type="dxa"/>
            <w:vAlign w:val="center"/>
          </w:tcPr>
          <w:p w14:paraId="3F5CDF8B" w14:textId="77777777" w:rsidR="004A6856" w:rsidRPr="00B43C78" w:rsidRDefault="005B0975" w:rsidP="00C64A8A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学位請求論文の作成を目的とした研究に</w:t>
            </w:r>
          </w:p>
          <w:p w14:paraId="68F8A44C" w14:textId="77777777" w:rsidR="005B0975" w:rsidRPr="00B43C78" w:rsidRDefault="005B0975" w:rsidP="005B0975">
            <w:pPr>
              <w:pStyle w:val="a9"/>
              <w:spacing w:line="254" w:lineRule="exact"/>
              <w:ind w:firstLineChars="100" w:firstLine="210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（</w:t>
            </w:r>
            <w:r w:rsidRPr="00B43C78">
              <w:rPr>
                <w:rFonts w:hint="eastAsia"/>
                <w:spacing w:val="0"/>
              </w:rPr>
              <w:t xml:space="preserve"> </w:t>
            </w:r>
            <w:r w:rsidRPr="00B43C78">
              <w:rPr>
                <w:rFonts w:hint="eastAsia"/>
                <w:spacing w:val="0"/>
              </w:rPr>
              <w:t>該当する</w:t>
            </w:r>
            <w:r w:rsidRPr="00B43C78">
              <w:rPr>
                <w:rFonts w:hint="eastAsia"/>
                <w:spacing w:val="0"/>
              </w:rPr>
              <w:t xml:space="preserve"> </w:t>
            </w:r>
            <w:r w:rsidRPr="00B43C78">
              <w:rPr>
                <w:rFonts w:hint="eastAsia"/>
                <w:spacing w:val="0"/>
              </w:rPr>
              <w:t>・</w:t>
            </w:r>
            <w:r w:rsidRPr="00B43C78">
              <w:rPr>
                <w:rFonts w:hint="eastAsia"/>
                <w:spacing w:val="0"/>
              </w:rPr>
              <w:t xml:space="preserve"> </w:t>
            </w:r>
            <w:r w:rsidRPr="00B43C78">
              <w:rPr>
                <w:rFonts w:hint="eastAsia"/>
                <w:spacing w:val="0"/>
              </w:rPr>
              <w:t>該当しない</w:t>
            </w:r>
            <w:r w:rsidRPr="00B43C78">
              <w:rPr>
                <w:rFonts w:hint="eastAsia"/>
                <w:spacing w:val="0"/>
              </w:rPr>
              <w:t xml:space="preserve"> </w:t>
            </w:r>
            <w:r w:rsidRPr="00B43C78">
              <w:rPr>
                <w:rFonts w:hint="eastAsia"/>
                <w:spacing w:val="0"/>
              </w:rPr>
              <w:t>）</w:t>
            </w:r>
          </w:p>
        </w:tc>
      </w:tr>
      <w:tr w:rsidR="00C64A8A" w:rsidRPr="00B43C78" w14:paraId="588D732E" w14:textId="77777777" w:rsidTr="00420752">
        <w:trPr>
          <w:trHeight w:val="1230"/>
        </w:trPr>
        <w:tc>
          <w:tcPr>
            <w:tcW w:w="2268" w:type="dxa"/>
            <w:vAlign w:val="center"/>
          </w:tcPr>
          <w:p w14:paraId="65524E6C" w14:textId="77777777" w:rsidR="00C64A8A" w:rsidRPr="00B43C78" w:rsidRDefault="00C64A8A" w:rsidP="00C64A8A">
            <w:r w:rsidRPr="00B43C78">
              <w:rPr>
                <w:rFonts w:hint="eastAsia"/>
              </w:rPr>
              <w:t>⑨</w:t>
            </w:r>
            <w:r w:rsidRPr="00B43C78">
              <w:rPr>
                <w:rFonts w:hint="eastAsia"/>
              </w:rPr>
              <w:t xml:space="preserve"> </w:t>
            </w:r>
            <w:r w:rsidR="001862F5">
              <w:rPr>
                <w:rFonts w:hint="eastAsia"/>
              </w:rPr>
              <w:t>研究倫理審査</w:t>
            </w:r>
          </w:p>
        </w:tc>
        <w:tc>
          <w:tcPr>
            <w:tcW w:w="6344" w:type="dxa"/>
          </w:tcPr>
          <w:p w14:paraId="21975F00" w14:textId="77777777" w:rsidR="0067370C" w:rsidRDefault="0067370C" w:rsidP="00C64A8A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下記のいずれかにチェックを付けてください</w:t>
            </w:r>
          </w:p>
          <w:p w14:paraId="47244DB4" w14:textId="77777777" w:rsidR="0067370C" w:rsidRDefault="0067370C" w:rsidP="00C64A8A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C64A8A" w:rsidRPr="00B43C78">
              <w:rPr>
                <w:rFonts w:hint="eastAsia"/>
                <w:spacing w:val="0"/>
              </w:rPr>
              <w:t>他機関の倫理審査</w:t>
            </w:r>
            <w:r>
              <w:rPr>
                <w:rFonts w:hint="eastAsia"/>
                <w:spacing w:val="0"/>
              </w:rPr>
              <w:t>の承認を</w:t>
            </w:r>
            <w:r w:rsidR="00C64A8A" w:rsidRPr="00B43C78">
              <w:rPr>
                <w:rFonts w:hint="eastAsia"/>
                <w:spacing w:val="0"/>
              </w:rPr>
              <w:t>受け</w:t>
            </w:r>
            <w:r>
              <w:rPr>
                <w:rFonts w:hint="eastAsia"/>
                <w:spacing w:val="0"/>
              </w:rPr>
              <w:t>ている</w:t>
            </w:r>
          </w:p>
          <w:p w14:paraId="56C5CFE6" w14:textId="77777777" w:rsidR="00C64A8A" w:rsidRPr="00B43C78" w:rsidRDefault="0067370C" w:rsidP="0067370C">
            <w:pPr>
              <w:pStyle w:val="a9"/>
              <w:spacing w:line="254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機関名（　　　　　　　　　　　　　　　　　　　　　　　）</w:t>
            </w:r>
          </w:p>
          <w:p w14:paraId="7DC59EC4" w14:textId="77777777" w:rsidR="0067370C" w:rsidRDefault="0067370C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2168BAD8" w14:textId="77777777" w:rsidR="0067370C" w:rsidRDefault="0067370C" w:rsidP="00B10A4E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Pr="00B43C78">
              <w:rPr>
                <w:rFonts w:hint="eastAsia"/>
                <w:spacing w:val="0"/>
              </w:rPr>
              <w:t>他機関の倫理審査</w:t>
            </w:r>
            <w:r>
              <w:rPr>
                <w:rFonts w:hint="eastAsia"/>
                <w:spacing w:val="0"/>
              </w:rPr>
              <w:t>を</w:t>
            </w:r>
            <w:r w:rsidRPr="00B43C78">
              <w:rPr>
                <w:rFonts w:hint="eastAsia"/>
                <w:spacing w:val="0"/>
              </w:rPr>
              <w:t>受け</w:t>
            </w:r>
            <w:r>
              <w:rPr>
                <w:rFonts w:hint="eastAsia"/>
                <w:spacing w:val="0"/>
              </w:rPr>
              <w:t>る予定にしている</w:t>
            </w:r>
          </w:p>
          <w:p w14:paraId="49D4AAD6" w14:textId="77777777" w:rsidR="0067370C" w:rsidRPr="0067370C" w:rsidRDefault="0067370C" w:rsidP="00B10A4E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機関名（　　　　　　　　　　　　　　　　　　　　　　　）</w:t>
            </w:r>
          </w:p>
          <w:p w14:paraId="7EAAC0AF" w14:textId="77777777" w:rsidR="0067370C" w:rsidRDefault="0067370C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77AEFDD2" w14:textId="77777777" w:rsidR="0067370C" w:rsidRDefault="0067370C" w:rsidP="00B10A4E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□全国訪問看護事業協会の倫理審査を受ける予定にしている</w:t>
            </w:r>
          </w:p>
          <w:p w14:paraId="0F4C520F" w14:textId="77777777" w:rsidR="0067370C" w:rsidRDefault="0067370C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7DF4CB28" w14:textId="77777777" w:rsidR="0067370C" w:rsidRDefault="0067370C" w:rsidP="00B10A4E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□人を対象とした研究ではないので、倫理審査の承認を受ける必要がない</w:t>
            </w:r>
          </w:p>
          <w:p w14:paraId="3322C933" w14:textId="77777777" w:rsidR="0067370C" w:rsidRPr="00B43C78" w:rsidRDefault="0067370C" w:rsidP="00B10A4E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4E57E4" w:rsidRPr="00B43C78" w14:paraId="052DCE37" w14:textId="77777777" w:rsidTr="00420752">
        <w:trPr>
          <w:trHeight w:val="1230"/>
        </w:trPr>
        <w:tc>
          <w:tcPr>
            <w:tcW w:w="2268" w:type="dxa"/>
            <w:vAlign w:val="center"/>
          </w:tcPr>
          <w:p w14:paraId="45889AC1" w14:textId="77777777" w:rsidR="004E57E4" w:rsidRPr="00B43C78" w:rsidRDefault="004E57E4" w:rsidP="00C64A8A">
            <w:r w:rsidRPr="00B43C78">
              <w:rPr>
                <w:rFonts w:hint="eastAsia"/>
              </w:rPr>
              <w:t>⑩</w:t>
            </w:r>
            <w:r w:rsidRPr="00B43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利益相反</w:t>
            </w:r>
          </w:p>
        </w:tc>
        <w:tc>
          <w:tcPr>
            <w:tcW w:w="6344" w:type="dxa"/>
          </w:tcPr>
          <w:p w14:paraId="24A5BF4C" w14:textId="77777777" w:rsidR="004E57E4" w:rsidRDefault="004E57E4" w:rsidP="004E57E4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下記のいずれかにチェックを付けてください</w:t>
            </w:r>
          </w:p>
          <w:p w14:paraId="05A890A4" w14:textId="77777777" w:rsidR="004E57E4" w:rsidRDefault="004E57E4" w:rsidP="00C64A8A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□利益相反に当たる事項がある</w:t>
            </w:r>
          </w:p>
          <w:p w14:paraId="2EC1A8BD" w14:textId="77777777" w:rsidR="004E57E4" w:rsidRDefault="004E57E4" w:rsidP="00C64A8A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詳細（　　　　　　　　　　　　　　　　　　　　　　　　）</w:t>
            </w:r>
          </w:p>
          <w:p w14:paraId="5673273C" w14:textId="77777777" w:rsidR="004E57E4" w:rsidRDefault="004E57E4" w:rsidP="00C64A8A">
            <w:pPr>
              <w:pStyle w:val="a9"/>
              <w:spacing w:line="254" w:lineRule="exact"/>
              <w:rPr>
                <w:spacing w:val="0"/>
              </w:rPr>
            </w:pPr>
          </w:p>
          <w:p w14:paraId="1AB51B11" w14:textId="77777777" w:rsidR="004E57E4" w:rsidRDefault="004E57E4" w:rsidP="00C64A8A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□利益相反に当たる事項はない</w:t>
            </w:r>
          </w:p>
          <w:p w14:paraId="30DC0EBA" w14:textId="77777777" w:rsidR="004E57E4" w:rsidRPr="004E57E4" w:rsidRDefault="004E57E4" w:rsidP="00C64A8A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567FA3" w:rsidRPr="0091709D" w14:paraId="24B3355F" w14:textId="77777777" w:rsidTr="00420752">
        <w:trPr>
          <w:trHeight w:val="2683"/>
        </w:trPr>
        <w:tc>
          <w:tcPr>
            <w:tcW w:w="2268" w:type="dxa"/>
            <w:vAlign w:val="center"/>
          </w:tcPr>
          <w:p w14:paraId="494CC2E3" w14:textId="77777777" w:rsidR="00567FA3" w:rsidRPr="00B43C78" w:rsidRDefault="004E57E4" w:rsidP="00B10A4E">
            <w:r>
              <w:rPr>
                <w:rFonts w:hint="eastAsia"/>
              </w:rPr>
              <w:t>⑪</w:t>
            </w:r>
            <w:r w:rsidR="00420752" w:rsidRPr="00B43C78">
              <w:rPr>
                <w:rFonts w:hint="eastAsia"/>
              </w:rPr>
              <w:t xml:space="preserve"> </w:t>
            </w:r>
            <w:r w:rsidR="009771A2" w:rsidRPr="00B43C78">
              <w:rPr>
                <w:rFonts w:hint="eastAsia"/>
              </w:rPr>
              <w:t>連絡</w:t>
            </w:r>
            <w:r w:rsidR="00420752" w:rsidRPr="00B43C78">
              <w:rPr>
                <w:rFonts w:hint="eastAsia"/>
              </w:rPr>
              <w:t>担当</w:t>
            </w:r>
            <w:r w:rsidR="009771A2" w:rsidRPr="00B43C78">
              <w:rPr>
                <w:rFonts w:hint="eastAsia"/>
              </w:rPr>
              <w:t>者</w:t>
            </w:r>
          </w:p>
          <w:p w14:paraId="20DD4D11" w14:textId="77777777" w:rsidR="009771A2" w:rsidRPr="00B43C78" w:rsidRDefault="009771A2" w:rsidP="00B10A4E"/>
          <w:p w14:paraId="64E24D68" w14:textId="77777777" w:rsidR="009771A2" w:rsidRPr="00B43C78" w:rsidRDefault="009771A2" w:rsidP="009771A2">
            <w:pPr>
              <w:ind w:left="200" w:hangingChars="100" w:hanging="200"/>
              <w:rPr>
                <w:sz w:val="20"/>
              </w:rPr>
            </w:pPr>
            <w:r w:rsidRPr="00B43C78">
              <w:rPr>
                <w:rFonts w:hint="eastAsia"/>
                <w:sz w:val="20"/>
              </w:rPr>
              <w:t>・当協会からの連絡先となる担当者を記載</w:t>
            </w:r>
          </w:p>
          <w:p w14:paraId="58C06C84" w14:textId="77777777" w:rsidR="009771A2" w:rsidRPr="00B43C78" w:rsidRDefault="009771A2" w:rsidP="009771A2">
            <w:pPr>
              <w:ind w:left="200" w:hangingChars="100" w:hanging="200"/>
            </w:pPr>
            <w:r w:rsidRPr="00B43C78">
              <w:rPr>
                <w:rFonts w:hint="eastAsia"/>
                <w:sz w:val="20"/>
              </w:rPr>
              <w:t>・申請者と同じ場合にも記載すること</w:t>
            </w:r>
          </w:p>
        </w:tc>
        <w:tc>
          <w:tcPr>
            <w:tcW w:w="6344" w:type="dxa"/>
            <w:vAlign w:val="center"/>
          </w:tcPr>
          <w:p w14:paraId="690FE6B5" w14:textId="77777777" w:rsidR="00567FA3" w:rsidRPr="00B43C78" w:rsidRDefault="009771A2" w:rsidP="00567FA3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氏名：</w:t>
            </w:r>
          </w:p>
          <w:p w14:paraId="22129708" w14:textId="77777777" w:rsidR="009771A2" w:rsidRPr="00B43C78" w:rsidRDefault="009771A2" w:rsidP="00567FA3">
            <w:pPr>
              <w:pStyle w:val="a9"/>
              <w:spacing w:line="254" w:lineRule="exact"/>
              <w:rPr>
                <w:spacing w:val="0"/>
              </w:rPr>
            </w:pPr>
          </w:p>
          <w:p w14:paraId="3E38C940" w14:textId="77777777" w:rsidR="009771A2" w:rsidRPr="00B43C78" w:rsidRDefault="009771A2" w:rsidP="00567FA3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所属：</w:t>
            </w:r>
          </w:p>
          <w:p w14:paraId="238D70B2" w14:textId="77777777" w:rsidR="009771A2" w:rsidRPr="00B43C78" w:rsidRDefault="009771A2" w:rsidP="00567FA3">
            <w:pPr>
              <w:pStyle w:val="a9"/>
              <w:spacing w:line="254" w:lineRule="exact"/>
              <w:rPr>
                <w:spacing w:val="0"/>
              </w:rPr>
            </w:pPr>
          </w:p>
          <w:p w14:paraId="04292B58" w14:textId="77777777" w:rsidR="009771A2" w:rsidRPr="00B43C78" w:rsidRDefault="009771A2" w:rsidP="00567FA3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住所：</w:t>
            </w:r>
          </w:p>
          <w:p w14:paraId="3A7077CE" w14:textId="77777777" w:rsidR="009771A2" w:rsidRPr="00B43C78" w:rsidRDefault="009771A2" w:rsidP="00567FA3">
            <w:pPr>
              <w:pStyle w:val="a9"/>
              <w:spacing w:line="254" w:lineRule="exact"/>
              <w:rPr>
                <w:spacing w:val="0"/>
              </w:rPr>
            </w:pPr>
          </w:p>
          <w:p w14:paraId="07B0F374" w14:textId="77777777" w:rsidR="009771A2" w:rsidRPr="00B43C78" w:rsidRDefault="009771A2" w:rsidP="00567FA3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電話：</w:t>
            </w:r>
          </w:p>
          <w:p w14:paraId="2A7865E9" w14:textId="77777777" w:rsidR="009771A2" w:rsidRPr="00B43C78" w:rsidRDefault="009771A2" w:rsidP="00567FA3">
            <w:pPr>
              <w:pStyle w:val="a9"/>
              <w:spacing w:line="254" w:lineRule="exact"/>
              <w:rPr>
                <w:spacing w:val="0"/>
              </w:rPr>
            </w:pPr>
          </w:p>
          <w:p w14:paraId="67EA5B08" w14:textId="77777777" w:rsidR="00567FA3" w:rsidRPr="00420752" w:rsidRDefault="009771A2" w:rsidP="00B10A4E">
            <w:pPr>
              <w:pStyle w:val="a9"/>
              <w:spacing w:line="254" w:lineRule="exact"/>
              <w:rPr>
                <w:spacing w:val="0"/>
              </w:rPr>
            </w:pPr>
            <w:r w:rsidRPr="00B43C78">
              <w:rPr>
                <w:rFonts w:hint="eastAsia"/>
                <w:spacing w:val="0"/>
              </w:rPr>
              <w:t>Email</w:t>
            </w:r>
            <w:r w:rsidRPr="00B43C78">
              <w:rPr>
                <w:rFonts w:hint="eastAsia"/>
                <w:spacing w:val="0"/>
              </w:rPr>
              <w:t>：</w:t>
            </w:r>
          </w:p>
        </w:tc>
      </w:tr>
    </w:tbl>
    <w:p w14:paraId="0A1353D5" w14:textId="77777777" w:rsidR="0068767F" w:rsidRPr="00594502" w:rsidRDefault="0068767F" w:rsidP="0068767F">
      <w:pPr>
        <w:pStyle w:val="a9"/>
        <w:spacing w:line="254" w:lineRule="exact"/>
        <w:rPr>
          <w:rFonts w:asciiTheme="minorEastAsia" w:eastAsiaTheme="minorEastAsia" w:hAnsiTheme="minorEastAsia"/>
          <w:spacing w:val="0"/>
        </w:rPr>
      </w:pPr>
      <w:r w:rsidRPr="00594502">
        <w:rPr>
          <w:rFonts w:asciiTheme="minorEastAsia" w:eastAsiaTheme="minorEastAsia" w:hAnsiTheme="minorEastAsia" w:cs="ＭＳ ゴシック" w:hint="eastAsia"/>
        </w:rPr>
        <w:t>（注）１．②は、研究の目的を</w:t>
      </w:r>
      <w:r w:rsidR="00023286" w:rsidRPr="00594502">
        <w:rPr>
          <w:rFonts w:asciiTheme="minorEastAsia" w:eastAsiaTheme="minorEastAsia" w:hAnsiTheme="minorEastAsia" w:cs="ＭＳ ゴシック" w:hint="eastAsia"/>
        </w:rPr>
        <w:t>具体的かつ</w:t>
      </w:r>
      <w:r w:rsidRPr="00594502">
        <w:rPr>
          <w:rFonts w:asciiTheme="minorEastAsia" w:eastAsiaTheme="minorEastAsia" w:hAnsiTheme="minorEastAsia" w:cs="ＭＳ ゴシック" w:hint="eastAsia"/>
        </w:rPr>
        <w:t>詳細に記入すること。</w:t>
      </w:r>
    </w:p>
    <w:p w14:paraId="2283CF73" w14:textId="77777777" w:rsidR="0068767F" w:rsidRPr="00594502" w:rsidRDefault="0068767F" w:rsidP="0068767F">
      <w:pPr>
        <w:pStyle w:val="a9"/>
        <w:spacing w:line="254" w:lineRule="exact"/>
        <w:ind w:left="1040" w:hangingChars="500" w:hanging="1040"/>
        <w:rPr>
          <w:rFonts w:asciiTheme="minorEastAsia" w:eastAsiaTheme="minorEastAsia" w:hAnsiTheme="minorEastAsia" w:cs="ＭＳ ゴシック"/>
        </w:rPr>
      </w:pPr>
      <w:r w:rsidRPr="00594502">
        <w:rPr>
          <w:rFonts w:asciiTheme="minorEastAsia" w:eastAsiaTheme="minorEastAsia" w:hAnsiTheme="minorEastAsia" w:cs="ＭＳ ゴシック" w:hint="eastAsia"/>
        </w:rPr>
        <w:t xml:space="preserve">　　　２．③は、研究の具体的な計画・内容を詳細に記入すること。</w:t>
      </w:r>
    </w:p>
    <w:p w14:paraId="35BA23AD" w14:textId="77777777" w:rsidR="0068767F" w:rsidRPr="00594502" w:rsidRDefault="0068767F" w:rsidP="0068767F">
      <w:pPr>
        <w:pStyle w:val="a9"/>
        <w:spacing w:line="254" w:lineRule="exact"/>
        <w:rPr>
          <w:rFonts w:asciiTheme="minorEastAsia" w:eastAsiaTheme="minorEastAsia" w:hAnsiTheme="minorEastAsia" w:cs="ＭＳ ゴシック"/>
        </w:rPr>
      </w:pPr>
      <w:r w:rsidRPr="00594502">
        <w:rPr>
          <w:rFonts w:asciiTheme="minorEastAsia" w:eastAsiaTheme="minorEastAsia" w:hAnsiTheme="minorEastAsia" w:cs="ＭＳ ゴシック" w:hint="eastAsia"/>
          <w:spacing w:val="0"/>
        </w:rPr>
        <w:t xml:space="preserve">      </w:t>
      </w:r>
      <w:r w:rsidRPr="00594502">
        <w:rPr>
          <w:rFonts w:asciiTheme="minorEastAsia" w:eastAsiaTheme="minorEastAsia" w:hAnsiTheme="minorEastAsia" w:cs="ＭＳ ゴシック" w:hint="eastAsia"/>
        </w:rPr>
        <w:t>３．④は、実施する研究の効果と活用方法を具体的に記入すること。</w:t>
      </w:r>
    </w:p>
    <w:sectPr w:rsidR="0068767F" w:rsidRPr="00594502" w:rsidSect="0026577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B489D" w14:textId="77777777" w:rsidR="00122D84" w:rsidRDefault="00122D84" w:rsidP="00C91E81">
      <w:r>
        <w:separator/>
      </w:r>
    </w:p>
  </w:endnote>
  <w:endnote w:type="continuationSeparator" w:id="0">
    <w:p w14:paraId="0950484B" w14:textId="77777777" w:rsidR="00122D84" w:rsidRDefault="00122D84" w:rsidP="00C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766CA" w14:textId="77777777" w:rsidR="00122D84" w:rsidRDefault="00122D84" w:rsidP="00C91E81">
      <w:r>
        <w:separator/>
      </w:r>
    </w:p>
  </w:footnote>
  <w:footnote w:type="continuationSeparator" w:id="0">
    <w:p w14:paraId="1BC834EC" w14:textId="77777777" w:rsidR="00122D84" w:rsidRDefault="00122D84" w:rsidP="00C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923"/>
    <w:multiLevelType w:val="hybridMultilevel"/>
    <w:tmpl w:val="29445D9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A1323"/>
    <w:multiLevelType w:val="hybridMultilevel"/>
    <w:tmpl w:val="97D2DBA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40013"/>
    <w:multiLevelType w:val="hybridMultilevel"/>
    <w:tmpl w:val="254ACF4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F4048"/>
    <w:multiLevelType w:val="hybridMultilevel"/>
    <w:tmpl w:val="92D2F9E2"/>
    <w:lvl w:ilvl="0" w:tplc="5D54C39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F2373"/>
    <w:multiLevelType w:val="hybridMultilevel"/>
    <w:tmpl w:val="4B4C0678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FB43E5"/>
    <w:multiLevelType w:val="hybridMultilevel"/>
    <w:tmpl w:val="E064F61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8E7"/>
    <w:rsid w:val="00011BCB"/>
    <w:rsid w:val="000158ED"/>
    <w:rsid w:val="00023286"/>
    <w:rsid w:val="000269DB"/>
    <w:rsid w:val="00096C04"/>
    <w:rsid w:val="000D49AB"/>
    <w:rsid w:val="000E2DC6"/>
    <w:rsid w:val="000E5AC0"/>
    <w:rsid w:val="0012166A"/>
    <w:rsid w:val="00122D84"/>
    <w:rsid w:val="0014151D"/>
    <w:rsid w:val="00144B1A"/>
    <w:rsid w:val="00177B8B"/>
    <w:rsid w:val="001862F5"/>
    <w:rsid w:val="001B07CA"/>
    <w:rsid w:val="001B3CFB"/>
    <w:rsid w:val="001B6381"/>
    <w:rsid w:val="001B6682"/>
    <w:rsid w:val="00237982"/>
    <w:rsid w:val="00240FF6"/>
    <w:rsid w:val="00265778"/>
    <w:rsid w:val="00270694"/>
    <w:rsid w:val="00271A95"/>
    <w:rsid w:val="002D23FE"/>
    <w:rsid w:val="00303A1C"/>
    <w:rsid w:val="003108BF"/>
    <w:rsid w:val="003161C6"/>
    <w:rsid w:val="00337E17"/>
    <w:rsid w:val="003459A3"/>
    <w:rsid w:val="00365687"/>
    <w:rsid w:val="00370F99"/>
    <w:rsid w:val="00391CF6"/>
    <w:rsid w:val="003A2404"/>
    <w:rsid w:val="003A2D28"/>
    <w:rsid w:val="003D445F"/>
    <w:rsid w:val="004042A0"/>
    <w:rsid w:val="00420752"/>
    <w:rsid w:val="004A6856"/>
    <w:rsid w:val="004B1FCF"/>
    <w:rsid w:val="004C398E"/>
    <w:rsid w:val="004E57E4"/>
    <w:rsid w:val="004F7440"/>
    <w:rsid w:val="00505F48"/>
    <w:rsid w:val="00506B93"/>
    <w:rsid w:val="00513013"/>
    <w:rsid w:val="005162A7"/>
    <w:rsid w:val="005330F5"/>
    <w:rsid w:val="005559E9"/>
    <w:rsid w:val="00567FA3"/>
    <w:rsid w:val="00571880"/>
    <w:rsid w:val="00594502"/>
    <w:rsid w:val="005A18E4"/>
    <w:rsid w:val="005B0975"/>
    <w:rsid w:val="005D057C"/>
    <w:rsid w:val="005E6ED4"/>
    <w:rsid w:val="00613B29"/>
    <w:rsid w:val="006204C1"/>
    <w:rsid w:val="00631677"/>
    <w:rsid w:val="006329BE"/>
    <w:rsid w:val="006550A3"/>
    <w:rsid w:val="0065581F"/>
    <w:rsid w:val="0067370C"/>
    <w:rsid w:val="00683CEB"/>
    <w:rsid w:val="0068767F"/>
    <w:rsid w:val="006F44DC"/>
    <w:rsid w:val="007338F4"/>
    <w:rsid w:val="00755A85"/>
    <w:rsid w:val="00765D93"/>
    <w:rsid w:val="00767525"/>
    <w:rsid w:val="00773BF2"/>
    <w:rsid w:val="007A1259"/>
    <w:rsid w:val="007C28C4"/>
    <w:rsid w:val="008462BA"/>
    <w:rsid w:val="0086010B"/>
    <w:rsid w:val="00880272"/>
    <w:rsid w:val="008A4DD3"/>
    <w:rsid w:val="008A7209"/>
    <w:rsid w:val="00906642"/>
    <w:rsid w:val="0091709D"/>
    <w:rsid w:val="009327F0"/>
    <w:rsid w:val="009601CD"/>
    <w:rsid w:val="009771A2"/>
    <w:rsid w:val="00992C6A"/>
    <w:rsid w:val="009951D5"/>
    <w:rsid w:val="009A0B3A"/>
    <w:rsid w:val="009B08BD"/>
    <w:rsid w:val="009F4963"/>
    <w:rsid w:val="00A043ED"/>
    <w:rsid w:val="00A130C0"/>
    <w:rsid w:val="00A3169E"/>
    <w:rsid w:val="00A31B3B"/>
    <w:rsid w:val="00A36F6B"/>
    <w:rsid w:val="00AC164B"/>
    <w:rsid w:val="00B43C78"/>
    <w:rsid w:val="00B665ED"/>
    <w:rsid w:val="00B72114"/>
    <w:rsid w:val="00B745D9"/>
    <w:rsid w:val="00B766EE"/>
    <w:rsid w:val="00BB331A"/>
    <w:rsid w:val="00BC393D"/>
    <w:rsid w:val="00BF0FD9"/>
    <w:rsid w:val="00BF2DDB"/>
    <w:rsid w:val="00C02450"/>
    <w:rsid w:val="00C41550"/>
    <w:rsid w:val="00C54D43"/>
    <w:rsid w:val="00C64A8A"/>
    <w:rsid w:val="00C74895"/>
    <w:rsid w:val="00C91E81"/>
    <w:rsid w:val="00CD6966"/>
    <w:rsid w:val="00D12F0D"/>
    <w:rsid w:val="00D70518"/>
    <w:rsid w:val="00DA455E"/>
    <w:rsid w:val="00DA541C"/>
    <w:rsid w:val="00E14CAC"/>
    <w:rsid w:val="00E25857"/>
    <w:rsid w:val="00E262C1"/>
    <w:rsid w:val="00E44567"/>
    <w:rsid w:val="00E44ED3"/>
    <w:rsid w:val="00E55F4D"/>
    <w:rsid w:val="00E72564"/>
    <w:rsid w:val="00E77D91"/>
    <w:rsid w:val="00E93BB5"/>
    <w:rsid w:val="00EE6F7F"/>
    <w:rsid w:val="00EF48E7"/>
    <w:rsid w:val="00F019FA"/>
    <w:rsid w:val="00F56DDF"/>
    <w:rsid w:val="00F8324F"/>
    <w:rsid w:val="00F84F67"/>
    <w:rsid w:val="00F94019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CD737"/>
  <w15:docId w15:val="{EA4EA3B5-C534-4306-89BB-1E643D59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E81"/>
  </w:style>
  <w:style w:type="paragraph" w:styleId="a7">
    <w:name w:val="footer"/>
    <w:basedOn w:val="a"/>
    <w:link w:val="a8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E81"/>
  </w:style>
  <w:style w:type="paragraph" w:customStyle="1" w:styleId="a9">
    <w:name w:val="一太郎"/>
    <w:rsid w:val="00C91E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665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65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665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5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zenhokan11</dc:creator>
  <cp:lastModifiedBy>全国訪問看護 事業協会</cp:lastModifiedBy>
  <cp:revision>11</cp:revision>
  <cp:lastPrinted>2016-06-23T06:32:00Z</cp:lastPrinted>
  <dcterms:created xsi:type="dcterms:W3CDTF">2018-01-04T05:30:00Z</dcterms:created>
  <dcterms:modified xsi:type="dcterms:W3CDTF">2021-01-14T00:56:00Z</dcterms:modified>
</cp:coreProperties>
</file>