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DF7" w:rsidRPr="004B2DF7" w:rsidRDefault="004B2DF7" w:rsidP="004B2DF7">
      <w:pPr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4B2DF7">
        <w:rPr>
          <w:rFonts w:ascii="游ゴシック" w:eastAsia="游ゴシック" w:hAnsi="游ゴシック" w:hint="eastAsia"/>
          <w:b/>
          <w:sz w:val="28"/>
          <w:szCs w:val="28"/>
        </w:rPr>
        <w:t>小児訪問看護研修訪問看護ステーション</w:t>
      </w:r>
      <w:r w:rsidR="00163BE2">
        <w:rPr>
          <w:rFonts w:ascii="游ゴシック" w:eastAsia="游ゴシック" w:hAnsi="游ゴシック" w:hint="eastAsia"/>
          <w:b/>
          <w:sz w:val="28"/>
          <w:szCs w:val="28"/>
        </w:rPr>
        <w:t>見学実習の流れ</w:t>
      </w:r>
      <w:r w:rsidR="00657A3C">
        <w:rPr>
          <w:rFonts w:ascii="游ゴシック" w:eastAsia="游ゴシック" w:hAnsi="游ゴシック" w:hint="eastAsia"/>
          <w:b/>
          <w:sz w:val="28"/>
          <w:szCs w:val="28"/>
        </w:rPr>
        <w:t xml:space="preserve">　　　　　　　　　　　　　　　　　　　　　　　　　　　　　　　　　　　</w:t>
      </w:r>
    </w:p>
    <w:p w:rsidR="004B2DF7" w:rsidRDefault="004B2DF7" w:rsidP="00D71906">
      <w:pPr>
        <w:rPr>
          <w:b/>
          <w:sz w:val="24"/>
          <w:szCs w:val="24"/>
        </w:rPr>
      </w:pPr>
    </w:p>
    <w:p w:rsidR="00D71906" w:rsidRPr="00486FA4" w:rsidRDefault="000764F9" w:rsidP="00D71906">
      <w:pPr>
        <w:rPr>
          <w:bCs/>
          <w:sz w:val="22"/>
        </w:rPr>
      </w:pPr>
      <w:r>
        <w:rPr>
          <w:rFonts w:ascii="HG丸ｺﾞｼｯｸM-PRO" w:eastAsia="HG丸ｺﾞｼｯｸM-PRO" w:hAnsi="HG丸ｺﾞｼｯｸM-PRO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B12BC7" wp14:editId="48E930FB">
                <wp:simplePos x="0" y="0"/>
                <wp:positionH relativeFrom="margin">
                  <wp:posOffset>2089785</wp:posOffset>
                </wp:positionH>
                <wp:positionV relativeFrom="paragraph">
                  <wp:posOffset>204470</wp:posOffset>
                </wp:positionV>
                <wp:extent cx="1152525" cy="3714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72F8" w:rsidRPr="00135DCC" w:rsidRDefault="0044162E" w:rsidP="001672F8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135DCC">
                              <w:rPr>
                                <w:rFonts w:ascii="游ゴシック" w:eastAsia="游ゴシック" w:hAnsi="游ゴシック" w:hint="eastAsia"/>
                              </w:rPr>
                              <w:t>①</w:t>
                            </w:r>
                            <w:r w:rsidR="001672F8" w:rsidRPr="00135DCC">
                              <w:rPr>
                                <w:rFonts w:ascii="游ゴシック" w:eastAsia="游ゴシック" w:hAnsi="游ゴシック" w:hint="eastAsia"/>
                              </w:rPr>
                              <w:t>リストの提供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12B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64.55pt;margin-top:16.1pt;width:90.7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r70TAIAAGIEAAAOAAAAZHJzL2Uyb0RvYy54bWysVM2K2zAQvhf6DkL3xnE22WxNnCXdJaUQ&#10;dheyZc+KLMcGW6NKSuz0mMDSh+grlJ77PH6RjmQnG7Y9lRJQZjR/mu+b8eS6LguyFdrkIGMa9vqU&#10;CMkhyeU6pp8f5++uKDGWyYQVIEVMd8LQ6+nbN5NKRWIAGRSJ0ASTSBNVKqaZtSoKAsMzUTLTAyUk&#10;GlPQJbOo6nWQaFZh9rIIBv3+ZVCBTpQGLozB29vWSKc+f5oKbu/T1AhLipji26w/tT9X7gymExat&#10;NVNZzrtnsH94RclyiUVPqW6ZZWSj8z9SlTnXYCC1PQ5lAGmac+F7wG7C/qtulhlTwveC4Bh1gsn8&#10;v7T8bvugSZ7EFImSrESKmsNzs//R7H81h2+kOXxvDodm/xN1cuXgqpSJMGqpMM7WH6BG2o/3Bi8d&#10;CnWqS/eP/RG0I/C7E9iitoS7oHA0wB8lHG0X43A4Hrk0wUu00sZ+FFASJ8RUI5keY7ZdGNu6Hl1c&#10;MQnzvCg8oYUkVUwvL0Z9H3CyYPJCYg3XQ/tWJ9l6VXeNrSDZYV8a2kExis9zLL5gxj4wjZOBreC0&#10;23s80gKwCHQSJRnor3+7d/5IGFopqXDSYmq+bJgWlBSfJFL5PhwO3Wh6ZTgaD1DR55bVuUVuyhvA&#10;YQ5xrxT3ovO3xVFMNZRPuBQzVxVNTHKsHVN7FG9sO/+4VFzMZt4Jh1Exu5BLxV1qB6eD9rF+Ylp1&#10;+Ftk7g6OM8miVzS0vi0Rs42FNPccOYBbVDvccZA9y93SuU05173Xy6dh+hsAAP//AwBQSwMEFAAG&#10;AAgAAAAhABDrwsXhAAAACQEAAA8AAABkcnMvZG93bnJldi54bWxMj01PwkAQhu8m/ofNmHiT3daA&#10;ULolpAkxMXoAuXibdoe2YT9qd4Hqr3c54W0m8+Sd581Xo9HsTIPvnJWQTAQwsrVTnW0k7D83T3Ng&#10;PqBVqJ0lCT/kYVXc3+WYKXexWzrvQsNiiPUZSmhD6DPOfd2SQT9xPdl4O7jBYIjr0HA14CWGG81T&#10;IWbcYGfjhxZ7Kluqj7uTkfBWbj5wW6Vm/qvL1/fDuv/ef02lfHwY10tggcZwg+GqH9WhiE6VO1nl&#10;mZbwnC6SiF6HFFgEpomYAaskLMQL8CLn/xsUfwAAAP//AwBQSwECLQAUAAYACAAAACEAtoM4kv4A&#10;AADhAQAAEwAAAAAAAAAAAAAAAAAAAAAAW0NvbnRlbnRfVHlwZXNdLnhtbFBLAQItABQABgAIAAAA&#10;IQA4/SH/1gAAAJQBAAALAAAAAAAAAAAAAAAAAC8BAABfcmVscy8ucmVsc1BLAQItABQABgAIAAAA&#10;IQC/4r70TAIAAGIEAAAOAAAAAAAAAAAAAAAAAC4CAABkcnMvZTJvRG9jLnhtbFBLAQItABQABgAI&#10;AAAAIQAQ68LF4QAAAAkBAAAPAAAAAAAAAAAAAAAAAKYEAABkcnMvZG93bnJldi54bWxQSwUGAAAA&#10;AAQABADzAAAAtAUAAAAA&#10;" filled="f" stroked="f" strokeweight=".5pt">
                <v:textbox>
                  <w:txbxContent>
                    <w:p w:rsidR="001672F8" w:rsidRPr="00135DCC" w:rsidRDefault="0044162E" w:rsidP="001672F8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135DCC">
                        <w:rPr>
                          <w:rFonts w:ascii="游ゴシック" w:eastAsia="游ゴシック" w:hAnsi="游ゴシック" w:hint="eastAsia"/>
                        </w:rPr>
                        <w:t>①</w:t>
                      </w:r>
                      <w:r w:rsidR="001672F8" w:rsidRPr="00135DCC">
                        <w:rPr>
                          <w:rFonts w:ascii="游ゴシック" w:eastAsia="游ゴシック" w:hAnsi="游ゴシック" w:hint="eastAsia"/>
                        </w:rPr>
                        <w:t>リストの提供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1906" w:rsidRPr="00486FA4" w:rsidRDefault="008D3FDB" w:rsidP="00D71906">
      <w:pPr>
        <w:jc w:val="left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699770</wp:posOffset>
                </wp:positionH>
                <wp:positionV relativeFrom="paragraph">
                  <wp:posOffset>175895</wp:posOffset>
                </wp:positionV>
                <wp:extent cx="1428750" cy="581025"/>
                <wp:effectExtent l="0" t="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FA4" w:rsidRPr="00135DCC" w:rsidRDefault="00486FA4" w:rsidP="00486FA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35DCC">
                              <w:rPr>
                                <w:rFonts w:asciiTheme="majorEastAsia" w:eastAsiaTheme="majorEastAsia" w:hAnsiTheme="majorEastAsia" w:hint="eastAsia"/>
                              </w:rPr>
                              <w:t>受講者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" o:spid="_x0000_s1027" style="position:absolute;margin-left:55.1pt;margin-top:13.85pt;width:112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lQ3mgIAAD0FAAAOAAAAZHJzL2Uyb0RvYy54bWysVM1OGzEQvlfqO1i+l81GCdAVGxSBqCoh&#10;QEDF2fHaZFWvx7WdbNIbvfZQiVvFrZe+Apc+TYrUx+jYu1kozanqxevZmW9+v/He/qJSZC6sK0Hn&#10;NN3qUSI0h6LU1zl9d3n0apcS55kumAItcroUju6PXr7Yq00m+jAFVQhL0Il2WW1yOvXeZEni+FRU&#10;zG2BERqVEmzFPIr2Oiksq9F7pZJ+r7ed1GALY4EL5/DvYaOko+hfSsH9qZROeKJyirn5eNp4TsKZ&#10;jPZYdm2ZmZa8TYP9QxYVKzUG7VwdMs/IzJZ/uapKbsGB9FscqgSkLLmINWA1ae9ZNRdTZkSsBZvj&#10;TNcm9//c8pP5mSVlgbOjRLMKR/Rwd/fr++3Dj28Zwe/q0+3P+/vVzZfVzdfVp88kDS2rjcsQeWHO&#10;bCs5vIb6F9JW4YuVkUVs87Jrs1h4wvFnOujv7gxxGhx1w9201x8Gp8kj2ljn3wioSLjk1MJMF+c4&#10;y9hiNj92vrFf2yE4pNQkEW9+qUTIQ+lzIbE+DNuP6MgscaAsmTPkBONcaL/dxo/WASZLpTpgugmo&#10;fOwEJt3aBpiIjOuAvU3APyN2iBgVtO/AVanBbnJQvO8iN/br6puaQ/l+MVm0Q23nM4FiiYO20GyA&#10;M/yoxN4eM+fPmEXK4zhwjf0pHlJBnVNob5RMwX7c9D/YIxNRS0mNK5RT92HGrKBEvdXI0dfpYBB2&#10;LgqD4U4fBftUM3mq0bPqAHAiyEPMLl6DvVfrq7RQXeG2j0NUVDHNMXZOubdr4cA3q43vBRfjcTTD&#10;PTPMH+sLw4Pz0OdAm8vFFbOmJZhHap7Aet1Y9oxijW1AahjPPMgy8i90uulrOwHc0Ujj9j0Jj8BT&#10;OVo9vnqj3wAAAP//AwBQSwMEFAAGAAgAAAAhAEt8VAvdAAAACgEAAA8AAABkcnMvZG93bnJldi54&#10;bWxMj81OwzAQhO9IvIO1SFxQ69RVkxLiVBU/D0CBQ2/beEki/BPFbht4erYnOM7Op9mZajM5K040&#10;xj54DYt5BoJ8E0zvWw3vby+zNYiY0Bu0wZOGb4qwqa+vKixNOPtXOu1SKzjExxI1dCkNpZSx6chh&#10;nIeBPHufYXSYWI6tNCOeOdxZqbIslw57zx86HOixo+Zrd3QawmqLdz9JfRTPe2NpsE2eP621vr2Z&#10;tg8gEk3pD4ZLfa4ONXc6hKM3UVjWi0wxqkEVBQgGlssVHw4X516BrCv5f0L9CwAA//8DAFBLAQIt&#10;ABQABgAIAAAAIQC2gziS/gAAAOEBAAATAAAAAAAAAAAAAAAAAAAAAABbQ29udGVudF9UeXBlc10u&#10;eG1sUEsBAi0AFAAGAAgAAAAhADj9If/WAAAAlAEAAAsAAAAAAAAAAAAAAAAALwEAAF9yZWxzLy5y&#10;ZWxzUEsBAi0AFAAGAAgAAAAhAMPiVDeaAgAAPQUAAA4AAAAAAAAAAAAAAAAALgIAAGRycy9lMm9E&#10;b2MueG1sUEsBAi0AFAAGAAgAAAAhAEt8VAvdAAAACgEAAA8AAAAAAAAAAAAAAAAA9AQAAGRycy9k&#10;b3ducmV2LnhtbFBLBQYAAAAABAAEAPMAAAD+BQAAAAA=&#10;" fillcolor="white [3201]" strokecolor="#70ad47 [3209]" strokeweight="1pt">
                <v:stroke joinstyle="miter"/>
                <v:textbox>
                  <w:txbxContent>
                    <w:p w:rsidR="00486FA4" w:rsidRPr="00135DCC" w:rsidRDefault="00486FA4" w:rsidP="00486FA4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135DCC">
                        <w:rPr>
                          <w:rFonts w:asciiTheme="majorEastAsia" w:eastAsiaTheme="majorEastAsia" w:hAnsiTheme="majorEastAsia" w:hint="eastAsia"/>
                        </w:rPr>
                        <w:t>受講者</w:t>
                      </w:r>
                    </w:p>
                  </w:txbxContent>
                </v:textbox>
              </v:roundrect>
            </w:pict>
          </mc:Fallback>
        </mc:AlternateContent>
      </w:r>
      <w:r w:rsidR="00163BE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1BA37B" wp14:editId="565B5FE7">
                <wp:simplePos x="0" y="0"/>
                <wp:positionH relativeFrom="column">
                  <wp:posOffset>3252470</wp:posOffset>
                </wp:positionH>
                <wp:positionV relativeFrom="paragraph">
                  <wp:posOffset>147320</wp:posOffset>
                </wp:positionV>
                <wp:extent cx="2095500" cy="657225"/>
                <wp:effectExtent l="0" t="0" r="1905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657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86FA4" w:rsidRPr="00135DCC" w:rsidRDefault="00486FA4" w:rsidP="00486FA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35DCC">
                              <w:rPr>
                                <w:rFonts w:asciiTheme="majorEastAsia" w:eastAsiaTheme="majorEastAsia" w:hAnsiTheme="majorEastAsia" w:hint="eastAsia"/>
                              </w:rPr>
                              <w:t>全国訪問看護事業協会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1BA37B" id="四角形: 角を丸くする 2" o:spid="_x0000_s1028" style="position:absolute;margin-left:256.1pt;margin-top:11.6pt;width:16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dMsgIAACwFAAAOAAAAZHJzL2Uyb0RvYy54bWysVL1u2zAQ3gv0HQjujWTBjhMhcmDEcFEg&#10;SIImRWaaoiwC/CtJW3a3ZO1QIFuRrUtfIUufxg3Qx+iRUpyfdiqqgeLxjvfz3Xc8OFxJgZbMOq5V&#10;gXs7KUZMUV1yNS/wh4vpmz2MnCeqJEIrVuA1c/hw9PrVQWNylulai5JZBE6UyxtT4Np7kyeJozWT&#10;xO1owxQoK20l8SDaeVJa0oB3KZIsTXeTRtvSWE2Zc3A6aZV4FP1XFaP+tKoc80gUGHLzcbVxnYU1&#10;GR2QfG6JqTnt0iD/kIUkXEHQrasJ8QQtLP/DleTUaqcrv0O1THRVccpiDVBNL31RzXlNDIu1ADjO&#10;bGFy/88tPVmeWcTLAmcYKSKhRfe3t7++39z/+JYj+G+ub37e3W2uvmyuvm6uP6MsQNYYl8PNc3Nm&#10;O8nBNtS/qqwMf6gMrSLM6y3MbOURhcMs3R8MUugGBd3uYJhlg+A0ebxtrPNvmZYobAps9UKV76GX&#10;EWKyPHa+tX+wCxGdFrycciGisHZHwqIlgbYDW0rdYCSI83BY4Gn8upDPrgmFGmBxNozZEeBjJYiH&#10;RKUBhJyaY0TEHIhOvY25PLvt7Hy2jTpMx5P+8G9BQtIT4uo2u+ghmJFccg+zILgs8F4avu62UEHL&#10;Ipu70kMDWsjDzq9mq66HXTtmulxDX61uCe8MnXIIewwQnBELDAf0YWr9KSyV0FC07nYY1dp++tt5&#10;sAfigRajBiYGAPm4IJYBsu8UUHK/1++HEYtCH9oKgn2qmT3VqIU80tCdHrwPhsZtsPfiYVtZLS9h&#10;uMchKqiIohC7hb4Tjnw7yfA8UDYeRzMYK0P8sTo3NDgPyAXAL1aXxJqOTx6YeKIfpovkLxjV2oab&#10;So8XXlc80i0g3eIKXA0CjGRkbfd8hJl/Kkerx0du9BsAAP//AwBQSwMEFAAGAAgAAAAhABrKHh7g&#10;AAAACgEAAA8AAABkcnMvZG93bnJldi54bWxMj8FOwzAMhu9IvENkJG4sXYAxStMJKhgShwkGCO2W&#10;Naat1jhVk63l7fFOcLJsf/r9OVuMrhUH7EPjScN0koBAKr1tqNLw8f50MQcRoiFrWk+o4QcDLPLT&#10;k8yk1g/0hod1rASHUEiNhjrGLpUylDU6Eya+Q+Ldt++didz2lbS9GTjctVIlyUw60xBfqE2HRY3l&#10;br13GornB3wpdsPjplx9ft2+bla0XKLW52fj/R2IiGP8g+Goz+qQs9PW78kG0Wq4nirFqAZ1yZWB&#10;+dVxsGVSzW5A5pn8/0L+CwAA//8DAFBLAQItABQABgAIAAAAIQC2gziS/gAAAOEBAAATAAAAAAAA&#10;AAAAAAAAAAAAAABbQ29udGVudF9UeXBlc10ueG1sUEsBAi0AFAAGAAgAAAAhADj9If/WAAAAlAEA&#10;AAsAAAAAAAAAAAAAAAAALwEAAF9yZWxzLy5yZWxzUEsBAi0AFAAGAAgAAAAhAA4/p0yyAgAALAUA&#10;AA4AAAAAAAAAAAAAAAAALgIAAGRycy9lMm9Eb2MueG1sUEsBAi0AFAAGAAgAAAAhABrKHh7gAAAA&#10;CgEAAA8AAAAAAAAAAAAAAAAADAUAAGRycy9kb3ducmV2LnhtbFBLBQYAAAAABAAEAPMAAAAZBgAA&#10;AAA=&#10;" fillcolor="window" strokecolor="#70ad47" strokeweight="1pt">
                <v:stroke joinstyle="miter"/>
                <v:textbox>
                  <w:txbxContent>
                    <w:p w:rsidR="00486FA4" w:rsidRPr="00135DCC" w:rsidRDefault="00486FA4" w:rsidP="00486FA4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135DCC">
                        <w:rPr>
                          <w:rFonts w:asciiTheme="majorEastAsia" w:eastAsiaTheme="majorEastAsia" w:hAnsiTheme="majorEastAsia" w:hint="eastAsia"/>
                        </w:rPr>
                        <w:t>全国訪問看護事業協会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486FA4" w:rsidRPr="00486FA4" w:rsidRDefault="00163BE2" w:rsidP="00D71906">
      <w:pPr>
        <w:jc w:val="left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2156460</wp:posOffset>
                </wp:positionH>
                <wp:positionV relativeFrom="paragraph">
                  <wp:posOffset>52070</wp:posOffset>
                </wp:positionV>
                <wp:extent cx="1019175" cy="123825"/>
                <wp:effectExtent l="19050" t="19050" r="28575" b="47625"/>
                <wp:wrapNone/>
                <wp:docPr id="12" name="矢印: 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238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7F75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矢印: 左 12" o:spid="_x0000_s1026" type="#_x0000_t66" style="position:absolute;left:0;text-align:left;margin-left:169.8pt;margin-top:4.1pt;width:80.2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O4peAIAABsFAAAOAAAAZHJzL2Uyb0RvYy54bWysVM1u1DAQviPxDpbvNJvQ36jZatWqCKkq&#10;FS3q2XXsboTjMWPvZpd34BmQOHDmxhNVvAZjJ5uWsifExZnxzDd/+cbHJ6vWsKVC34CteL4z4UxZ&#10;CXVj7yv+4eb81SFnPghbCwNWVXytPD+Zvnxx3LlSFTAHUytkFMT6snMVn4fgyizzcq5a4XfAKUtG&#10;DdiKQCreZzWKjqK3Jismk/2sA6wdglTe0+1Zb+TTFF9rJcM7rb0KzFScagvpxHTexTObHovyHoWb&#10;N3IoQ/xDFa1oLCUdQ52JINgCm79CtY1E8KDDjoQ2A60bqVIP1E0+edbN9Vw4lXqh4Xg3jsn/v7Dy&#10;cnmFrKnp3xWcWdHSP/r19dvDlx8le/j5ndEtjahzviTPa3eFg+ZJjP2uNLbxS52wVRrrehyrWgUm&#10;6TKf5Ef5wR5nkmx58fqw2ItBs0e0Qx/eKGhZFCpulA4zROjSSMXywofef+NH4FhSX0SSwtqoWIex&#10;75WmfihtkdCJSerUIFsK4oCQUtmwP+RP3hGmG2NGYL4NaEI+gAbfCFOJYSNwsg34Z8YRkbKCDSO4&#10;bSzgtgD1xzFz77/pvu85tn8H9Zp+I0LPb+/keUOTvBA+XAkkQhP1aUnDOzq0ga7iMEiczQE/b7uP&#10;/sQzsnLW0YJU3H9aCFScmbeWGHiU7+7GjUrK7t5BQQo+tdw9tdhFewo0/5yeAyeTGP2D2Ygaob2l&#10;XZ7FrGQSVlLuisuAG+U09ItLr4FUs1lyoy1yIlzYaydj8DjVSJKb1a1AN9ApEBEvYbNMonxGqN43&#10;Ii3MFgF0k9j2ONdh3rSBibTDaxFX/KmevB7ftOlvAAAA//8DAFBLAwQUAAYACAAAACEA7dVYUd8A&#10;AAAIAQAADwAAAGRycy9kb3ducmV2LnhtbEyPzU7DMBCE70i8g7VI3KidVP0LcSpEy4kDSkGix01s&#10;kijxOthuG94ecyrH0Yxmvsm3kxnYWTvfWZKQzAQwTbVVHTUSPt5fHtbAfEBSOFjSEn60h21xe5Nj&#10;puyFSn0+hIbFEvIZSmhDGDPOfd1qg35mR03R+7LOYIjSNVw5vMRyM/BUiCU32FFcaHHUz62u+8PJ&#10;SNjvFv1r8vZd4c4NTpW9OJafeynv76anR2BBT+Eahj/8iA5FZKrsiZRng4T5fLOMUQnrFFj0F0Ik&#10;wCoJ6WoFvMj5/wPFLwAAAP//AwBQSwECLQAUAAYACAAAACEAtoM4kv4AAADhAQAAEwAAAAAAAAAA&#10;AAAAAAAAAAAAW0NvbnRlbnRfVHlwZXNdLnhtbFBLAQItABQABgAIAAAAIQA4/SH/1gAAAJQBAAAL&#10;AAAAAAAAAAAAAAAAAC8BAABfcmVscy8ucmVsc1BLAQItABQABgAIAAAAIQC3MO4peAIAABsFAAAO&#10;AAAAAAAAAAAAAAAAAC4CAABkcnMvZTJvRG9jLnhtbFBLAQItABQABgAIAAAAIQDt1VhR3wAAAAgB&#10;AAAPAAAAAAAAAAAAAAAAANIEAABkcnMvZG93bnJldi54bWxQSwUGAAAAAAQABADzAAAA3gUAAAAA&#10;" adj="1312" fillcolor="white [3201]" strokecolor="#70ad47 [3209]" strokeweight="1pt"/>
            </w:pict>
          </mc:Fallback>
        </mc:AlternateContent>
      </w:r>
    </w:p>
    <w:p w:rsidR="00486FA4" w:rsidRDefault="000764F9" w:rsidP="00D71906">
      <w:pPr>
        <w:jc w:val="left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B12BC7" wp14:editId="48E930FB">
                <wp:simplePos x="0" y="0"/>
                <wp:positionH relativeFrom="column">
                  <wp:posOffset>2404745</wp:posOffset>
                </wp:positionH>
                <wp:positionV relativeFrom="paragraph">
                  <wp:posOffset>109220</wp:posOffset>
                </wp:positionV>
                <wp:extent cx="771525" cy="2857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72F8" w:rsidRPr="008A441F" w:rsidRDefault="00135DCC" w:rsidP="001672F8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8A441F">
                              <w:rPr>
                                <w:rFonts w:ascii="游ゴシック" w:eastAsia="游ゴシック" w:hAnsi="游ゴシック" w:hint="eastAsia"/>
                              </w:rPr>
                              <w:t>⑤</w:t>
                            </w:r>
                            <w:r w:rsidR="007E3B51" w:rsidRPr="008A441F">
                              <w:rPr>
                                <w:rFonts w:ascii="游ゴシック" w:eastAsia="游ゴシック" w:hAnsi="游ゴシック" w:hint="eastAsia"/>
                              </w:rPr>
                              <w:t>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12BC7" id="テキスト ボックス 10" o:spid="_x0000_s1029" type="#_x0000_t202" style="position:absolute;margin-left:189.35pt;margin-top:8.6pt;width:60.7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x1UAIAAGoEAAAOAAAAZHJzL2Uyb0RvYy54bWysVEtu2zAQ3RfoHQjuG9lOHKdG5MBN4KKA&#10;kQRIiqxpiooFSByWpC25yxgoeoheoei659FF+kjZSZp2VXRDzXA+nHlvRqdnTVWytbKuIJ3y/kGP&#10;M6UlZYW+T/nH29mbE86cFzoTJWmV8o1y/Gzy+tVpbcZqQEsqM2UZkmg3rk3Kl96bcZI4uVSVcAdk&#10;lIYxJ1sJD9XeJ5kVNbJXZTLo9Y6TmmxmLEnlHG4vOiOfxPx5rqS/ynOnPCtTjtp8PG08F+FMJqdi&#10;fG+FWRZyV4b4hyoqUWg8+pjqQnjBVrb4I1VVSEuOcn8gqUoozwupYg/opt970c3NUhgVewE4zjzC&#10;5P5fWnm5vrasyMAd4NGiAkft9kv78L19+Nluv7J2+63dbtuHH9AZfABYbdwYcTcGkb55Rw2C9/cO&#10;lwGHJrdV+KJDBjtybx7hVo1nEpejUX84GHImYRqcDEfDmD15CjbW+feKKhaElFuwGUEW67nzKASu&#10;e5fwlqZZUZaR0VKzOuXHh0j5mwURpUZgaKErNUi+WTQRg8N9GwvKNujOUjcwzshZgRrmwvlrYTEh&#10;aAhT769w5CXhLdpJnC3Jfv7bffAHcbByVmPiUu4+rYRVnJUfNCh92z86CiMalaPhaADFPrcsnlv0&#10;qjonDHUf+2VkFIO/L/dibqm6w3JMw6swCS3xdsr9Xjz33R5guaSaTqMThtIIP9c3RobUAbuA8G1z&#10;J6zZ0eDB3yXtZ1OMX7DR+XaoT1ee8iJSFXDuUN3Bj4GODO6WL2zMcz16Pf0iJr8AAAD//wMAUEsD&#10;BBQABgAIAAAAIQDS2+5V4AAAAAkBAAAPAAAAZHJzL2Rvd25yZXYueG1sTI9NS8NAEIbvgv9hGcGb&#10;3XWlTYjZlBIoguihtRdvk+w2Ce5HzG7b6K93POlthvfhnWfK9ewsO5spDsEruF8IYMa3QQ++U3B4&#10;297lwGJCr9EGbxR8mQjr6vqqxEKHi9+Z8z51jEp8LFBBn9JYcB7b3jiMizAaT9kxTA4TrVPH9YQX&#10;KneWSyFW3OHg6UKPo6l7037sT07Bc719xV0jXf5t66eX42b8PLwvlbq9mTePwJKZ0x8Mv/qkDhU5&#10;NeHkdWRWwUOWZ4RSkElgBCyFoKFRsJISeFXy/x9UPwAAAP//AwBQSwECLQAUAAYACAAAACEAtoM4&#10;kv4AAADhAQAAEwAAAAAAAAAAAAAAAAAAAAAAW0NvbnRlbnRfVHlwZXNdLnhtbFBLAQItABQABgAI&#10;AAAAIQA4/SH/1gAAAJQBAAALAAAAAAAAAAAAAAAAAC8BAABfcmVscy8ucmVsc1BLAQItABQABgAI&#10;AAAAIQCJyFx1UAIAAGoEAAAOAAAAAAAAAAAAAAAAAC4CAABkcnMvZTJvRG9jLnhtbFBLAQItABQA&#10;BgAIAAAAIQDS2+5V4AAAAAkBAAAPAAAAAAAAAAAAAAAAAKoEAABkcnMvZG93bnJldi54bWxQSwUG&#10;AAAAAAQABADzAAAAtwUAAAAA&#10;" filled="f" stroked="f" strokeweight=".5pt">
                <v:textbox>
                  <w:txbxContent>
                    <w:p w:rsidR="001672F8" w:rsidRPr="008A441F" w:rsidRDefault="00135DCC" w:rsidP="001672F8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8A441F">
                        <w:rPr>
                          <w:rFonts w:ascii="游ゴシック" w:eastAsia="游ゴシック" w:hAnsi="游ゴシック" w:hint="eastAsia"/>
                        </w:rPr>
                        <w:t>⑤</w:t>
                      </w:r>
                      <w:r w:rsidR="007E3B51" w:rsidRPr="008A441F">
                        <w:rPr>
                          <w:rFonts w:ascii="游ゴシック" w:eastAsia="游ゴシック" w:hAnsi="游ゴシック" w:hint="eastAsia"/>
                        </w:rPr>
                        <w:t>報告</w:t>
                      </w:r>
                    </w:p>
                  </w:txbxContent>
                </v:textbox>
              </v:shape>
            </w:pict>
          </mc:Fallback>
        </mc:AlternateContent>
      </w:r>
      <w:r w:rsidR="008D3FDB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2260600</wp:posOffset>
                </wp:positionH>
                <wp:positionV relativeFrom="paragraph">
                  <wp:posOffset>41910</wp:posOffset>
                </wp:positionV>
                <wp:extent cx="971550" cy="123825"/>
                <wp:effectExtent l="0" t="19050" r="38100" b="47625"/>
                <wp:wrapNone/>
                <wp:docPr id="11" name="矢印: 右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4580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1" o:spid="_x0000_s1026" type="#_x0000_t13" style="position:absolute;left:0;text-align:left;margin-left:178pt;margin-top:3.3pt;width:76.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6fJegIAABsFAAAOAAAAZHJzL2Uyb0RvYy54bWysVF1u1DAQfkfiDpbfaTZLtz9Rs9WqVRFS&#10;VSpa1GfXsXcjHI8Zeze73AFxBCROgMSZKq7B2MmmpewT4sWxPfPNz5dvfHK6bgxbKfQ12JLneyPO&#10;lJVQ1XZe8g+3F6+OOPNB2EoYsKrkG+X56fTli5PWFWoMCzCVQkZBrC9aV/JFCK7IMi8XqhF+D5yy&#10;ZNSAjQh0xHlWoWgpemOy8Wh0kLWAlUOQynu6Pe+MfJria61keKe1V4GZklNtIa2Y1vu4ZtMTUcxR&#10;uEUt+zLEP1TRiNpS0iHUuQiCLbH+K1RTSwQPOuxJaDLQupYq9UDd5KNn3dwshFOpFyLHu4Em///C&#10;yqvVNbK6on+Xc2ZFQ//o17fvD19+FOzh609Gt0RR63xBnjfuGvuTp23sd62xiV/qhK0TrZuBVrUO&#10;TNLl8WE+mRD5kkz5+PXReBJjZo9ghz68UdCwuCk51vNFmCFCmygVq0sfOsDWkdCxpK6ItAsbo2Id&#10;xr5XmvqhtOOETkpSZwbZSpAGhJTKhoO+gOQdYbo2ZgDmu4AmJCao6t43wlRS2AAc7QL+mXFApKxg&#10;wwBuagu4K0D1ccjc+W+773qO7d9DtaHfiNDp2zt5UROVl8KHa4EkaGKfhjS8o0UbaEsO/Y6zBeDn&#10;XffRn3RGVs5aGpCS+09LgYoz89aSAo/z/f04UemwPzkc0wGfWu6fWuyyOQPin0RG1aVt9A9mu9UI&#10;zR3N8ixmJZOwknKXXAbcHs5CN7j0Gkg1myU3miInwqW9cTIGj6xGkdyu7wS6Xk+BhHgF22ESxTNB&#10;db4RaWG2DKDrpLZHXnu+aQKTavvXIo7403PyenzTpr8BAAD//wMAUEsDBBQABgAIAAAAIQCFXSi9&#10;2wAAAAgBAAAPAAAAZHJzL2Rvd25yZXYueG1sTI/BTsMwEETvSPyDtUjcqO2iRpBmUyFQr6C2HDi6&#10;sZuk2OsodtvA17Oc4Dia0cybajUFL85uTH0kBD1TIBw10fbUIrzv1ncPIFI2ZI2P5BC+XIJVfX1V&#10;mdLGC23ceZtbwSWUSoPQ5TyUUqamc8GkWRwcsXeIYzCZ5dhKO5oLlwcv50oVMpieeKEzg3vuXPO5&#10;PQWEl/T91gStNvn14xi0PqyZyCPe3kxPSxDZTfkvDL/4jA41M+3jiWwSHuF+UfCXjFAUINhfqEfW&#10;e4R5oUHWlfx/oP4BAAD//wMAUEsBAi0AFAAGAAgAAAAhALaDOJL+AAAA4QEAABMAAAAAAAAAAAAA&#10;AAAAAAAAAFtDb250ZW50X1R5cGVzXS54bWxQSwECLQAUAAYACAAAACEAOP0h/9YAAACUAQAACwAA&#10;AAAAAAAAAAAAAAAvAQAAX3JlbHMvLnJlbHNQSwECLQAUAAYACAAAACEA5fenyXoCAAAbBQAADgAA&#10;AAAAAAAAAAAAAAAuAgAAZHJzL2Uyb0RvYy54bWxQSwECLQAUAAYACAAAACEAhV0ovdsAAAAIAQAA&#10;DwAAAAAAAAAAAAAAAADUBAAAZHJzL2Rvd25yZXYueG1sUEsFBgAAAAAEAAQA8wAAANwFAAAAAA==&#10;" adj="20224" fillcolor="white [3201]" strokecolor="#70ad47 [3209]" strokeweight="1pt">
                <w10:wrap anchorx="margin"/>
              </v:shape>
            </w:pict>
          </mc:Fallback>
        </mc:AlternateContent>
      </w:r>
    </w:p>
    <w:p w:rsidR="00486FA4" w:rsidRDefault="008D3FDB" w:rsidP="00D71906">
      <w:pPr>
        <w:jc w:val="left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1252220</wp:posOffset>
                </wp:positionH>
                <wp:positionV relativeFrom="paragraph">
                  <wp:posOffset>80645</wp:posOffset>
                </wp:positionV>
                <wp:extent cx="133350" cy="914400"/>
                <wp:effectExtent l="19050" t="19050" r="38100" b="19050"/>
                <wp:wrapNone/>
                <wp:docPr id="7" name="矢印: 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144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0797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7" o:spid="_x0000_s1026" type="#_x0000_t68" style="position:absolute;left:0;text-align:left;margin-left:98.6pt;margin-top:6.35pt;width:10.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xSydgIAABYFAAAOAAAAZHJzL2Uyb0RvYy54bWysVM1u1DAQviPxDpbvNJvtH0TNVqtWRUhV&#10;W9Ginl3H7kY4HjP2bnZ5BCSeAYkn4MgDgXgNxk42u5Q9IS7OTOb/8zc+OV02hi0U+hpsyfO9EWfK&#10;Sqhq+1jyd3cXL15y5oOwlTBgVclXyvPTyfNnJ60r1BhmYCqFjJJYX7Su5LMQXJFlXs5UI/weOGXJ&#10;qAEbEUjFx6xC0VL2xmTj0egoawErhyCV9/T3vDPyScqvtZLhWmuvAjMlp95COjGdD/HMJieieETh&#10;ZrXs2xD/0EUjaktFh1TnIgg2x/qvVE0tETzosCehyUDrWqo0A02Tj55MczsTTqVZCBzvBpj8/0sr&#10;rxY3yOqq5MecWdHQFf368vXn528F+/H9EzuOALXOF+R3626w1zyJcdqlxiZ+aQ62TKCuBlDVMjBJ&#10;P/P9/f1Dgl6S6VV+cDBKoGebYIc+vFbQsCiUfO6miNAmNMXi0geqSd5rL1JiP10HSQoro2ITxr5V&#10;mkahmuMUnUikzgyyhaDrF1IqG47iRJQveccwXRszBOa7Ak3I+6DeN4apRK4hcLQr8M+KQ0SqCjYM&#10;wU1tAXclqN4PlTv/9fTdzHH8B6hWdIMIHbW9kxc14XgpfLgRSFwm6Gk/wzUd2kBbcuglzmaAH3f9&#10;j/5EMbJy1tJulNx/mAtUnJk3lsiXrpGWKSkHh8djqoHblodti503Z0D45/QSOJnE6B/MWtQIzT2t&#10;8TRWJZOwkmqXXAZcK2eh21l6CKSaTpMbLZAT4dLeOhmTR1QjSe6W9wJdT6ZALLyC9R6J4gmhOt8Y&#10;aWE6D6DrxLYNrj3etHyJNP1DEbd7W09em+ds8hsAAP//AwBQSwMEFAAGAAgAAAAhANPfU7TdAAAA&#10;CgEAAA8AAABkcnMvZG93bnJldi54bWxMj09Lw0AQxe+C32EZwYvYTYMmMWZTRFAQvBi15+numAT3&#10;T8hu2/jtHU/2Nu/N481vms3irDjQHMfgFaxXGQjyOpjR9wo+3p+uKxAxoTdogycFPxRh056fNVib&#10;cPRvdOhSL7jExxoVDClNtZRRD+QwrsJEnndfYXaYWM69NDMeudxZmWdZIR2Oni8MONHjQPq72zsF&#10;lf3srnSBzy/TVt4gZa9bW2qlLi+Wh3sQiZb0H4Y/fEaHlpl2Ye9NFJb1XZlzlIe8BMGBfF2xsWPj&#10;tihBto08faH9BQAA//8DAFBLAQItABQABgAIAAAAIQC2gziS/gAAAOEBAAATAAAAAAAAAAAAAAAA&#10;AAAAAABbQ29udGVudF9UeXBlc10ueG1sUEsBAi0AFAAGAAgAAAAhADj9If/WAAAAlAEAAAsAAAAA&#10;AAAAAAAAAAAALwEAAF9yZWxzLy5yZWxzUEsBAi0AFAAGAAgAAAAhANRPFLJ2AgAAFgUAAA4AAAAA&#10;AAAAAAAAAAAALgIAAGRycy9lMm9Eb2MueG1sUEsBAi0AFAAGAAgAAAAhANPfU7TdAAAACgEAAA8A&#10;AAAAAAAAAAAAAAAA0AQAAGRycy9kb3ducmV2LnhtbFBLBQYAAAAABAAEAPMAAADaBQAAAAA=&#10;" adj="1575" fillcolor="white [3201]" strokecolor="#70ad47 [3209]" strokeweight="1pt"/>
            </w:pict>
          </mc:Fallback>
        </mc:AlternateContent>
      </w:r>
    </w:p>
    <w:p w:rsidR="00486FA4" w:rsidRDefault="008D3FDB" w:rsidP="00D71906">
      <w:pPr>
        <w:jc w:val="left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485242" wp14:editId="1A887097">
                <wp:simplePos x="0" y="0"/>
                <wp:positionH relativeFrom="column">
                  <wp:posOffset>1957070</wp:posOffset>
                </wp:positionH>
                <wp:positionV relativeFrom="paragraph">
                  <wp:posOffset>128270</wp:posOffset>
                </wp:positionV>
                <wp:extent cx="1676400" cy="7524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162E" w:rsidRPr="00135DCC" w:rsidRDefault="0044162E" w:rsidP="0044162E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135DCC">
                              <w:rPr>
                                <w:rFonts w:ascii="游ゴシック" w:eastAsia="游ゴシック" w:hAnsi="游ゴシック" w:hint="eastAsia"/>
                              </w:rPr>
                              <w:t>②依頼、日程調整</w:t>
                            </w:r>
                          </w:p>
                          <w:p w:rsidR="005D5796" w:rsidRPr="00135DCC" w:rsidRDefault="005C3CC0" w:rsidP="005D5796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③</w:t>
                            </w:r>
                            <w:r w:rsidR="005D5796" w:rsidRPr="00135DCC">
                              <w:rPr>
                                <w:rFonts w:ascii="游ゴシック" w:eastAsia="游ゴシック" w:hAnsi="游ゴシック" w:hint="eastAsia"/>
                              </w:rPr>
                              <w:t>実習実施</w:t>
                            </w:r>
                          </w:p>
                          <w:p w:rsidR="005D5796" w:rsidRDefault="008D3FDB" w:rsidP="005D5796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④</w:t>
                            </w:r>
                            <w:r w:rsidR="005D5796" w:rsidRPr="00135DCC">
                              <w:rPr>
                                <w:rFonts w:ascii="游ゴシック" w:eastAsia="游ゴシック" w:hAnsi="游ゴシック" w:hint="eastAsia"/>
                              </w:rPr>
                              <w:t>実習費の支払い</w:t>
                            </w:r>
                          </w:p>
                          <w:p w:rsidR="005C3CC0" w:rsidRPr="00135DCC" w:rsidRDefault="005C3CC0" w:rsidP="005C3CC0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5C3CC0" w:rsidRPr="005C3CC0" w:rsidRDefault="005C3CC0" w:rsidP="0044162E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85242" id="テキスト ボックス 13" o:spid="_x0000_s1030" type="#_x0000_t202" style="position:absolute;margin-left:154.1pt;margin-top:10.1pt;width:132pt;height:5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XcgTwIAAGsEAAAOAAAAZHJzL2Uyb0RvYy54bWysVM2O0zAQviPxDpbvNGm3PxA1XZVdFSFV&#10;uyt10Z5dx2kiJR5ju03KsZUQD8ErIM48T16EsdN0q4UT4uKMPf/fN5PpdV0WZCe0yUHGtN8LKRGS&#10;Q5LLTUw/PS7evKXEWCYTVoAUMd0LQ69nr19NKxWJAWRQJEITDCJNVKmYZtaqKAgMz0TJTA+UkKhM&#10;QZfM4lVvgkSzCqOXRTAIw3FQgU6UBi6MwdfbVklnPn6aCm7v09QIS4qYYm3Wn9qfa3cGsymLNpqp&#10;LOenMtg/VFGyXGLSc6hbZhnZ6vyPUGXONRhIbY9DGUCa5lz4HrCbfviim1XGlPC9IDhGnWEy/y8s&#10;v9s9aJInyN0VJZKVyFFz/NocfjSHX83xG2mO35vjsTn8xDtBGwSsUiZCv5VCT1u/hxqdu3eDjw6H&#10;OtWl+2KHBPUI/f4Mt6gt4c5pPBkPQ1Rx1E1Gg+Fk5MIEz95KG/tBQEmcEFONdHqU2W5pbGvambhk&#10;EhZ5UXhKC0mqmI6vRqF3OGsweCExh+uhrdVJtl7XHoRh18cakj22p6GdGKP4IscalszYB6ZxRLBs&#10;HHt7j0daAOaCk0RJBvrL396dPTKHWkoqHLmYms9bpgUlxUeJnL7rD4duRv1lOJoM8KIvNetLjdyW&#10;N4BT3ccFU9yLzt4WnZhqKJ9wO+YuK6qY5Jg7prYTb2y7CLhdXMzn3ginUjG7lCvFXWiHqkP4sX5i&#10;Wp1osEjgHXTDyaIXbLS2LR/zrYU091Q5nFtUT/DjRHuyT9vnVuby7q2e/xGz3wAAAP//AwBQSwME&#10;FAAGAAgAAAAhAGh2UqTgAAAACgEAAA8AAABkcnMvZG93bnJldi54bWxMj01PwzAMhu9I/IfISNxY&#10;skxjVWk6TZUmJASHjV24pY3XVstHabKt8OsxJzjZlh+9flysJ2fZBcfYB69gPhPA0DfB9L5VcHjf&#10;PmTAYtLeaBs8KvjCCOvy9qbQuQlXv8PLPrWMQnzMtYIupSHnPDYdOh1nYUBPu2MYnU40ji03o75S&#10;uLNcCvHIne49Xej0gFWHzWl/dgpequ2b3tXSZd+2en49bobPw8dSqfu7afMELOGU/mD41Sd1KMmp&#10;DmdvIrMKFiKThCqQgioBy5WkpiZyka2AlwX//0L5AwAA//8DAFBLAQItABQABgAIAAAAIQC2gziS&#10;/gAAAOEBAAATAAAAAAAAAAAAAAAAAAAAAABbQ29udGVudF9UeXBlc10ueG1sUEsBAi0AFAAGAAgA&#10;AAAhADj9If/WAAAAlAEAAAsAAAAAAAAAAAAAAAAALwEAAF9yZWxzLy5yZWxzUEsBAi0AFAAGAAgA&#10;AAAhABB9dyBPAgAAawQAAA4AAAAAAAAAAAAAAAAALgIAAGRycy9lMm9Eb2MueG1sUEsBAi0AFAAG&#10;AAgAAAAhAGh2UqTgAAAACgEAAA8AAAAAAAAAAAAAAAAAqQQAAGRycy9kb3ducmV2LnhtbFBLBQYA&#10;AAAABAAEAPMAAAC2BQAAAAA=&#10;" filled="f" stroked="f" strokeweight=".5pt">
                <v:textbox>
                  <w:txbxContent>
                    <w:p w:rsidR="0044162E" w:rsidRPr="00135DCC" w:rsidRDefault="0044162E" w:rsidP="0044162E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135DCC">
                        <w:rPr>
                          <w:rFonts w:ascii="游ゴシック" w:eastAsia="游ゴシック" w:hAnsi="游ゴシック" w:hint="eastAsia"/>
                        </w:rPr>
                        <w:t>②依頼、日程調整</w:t>
                      </w:r>
                    </w:p>
                    <w:p w:rsidR="005D5796" w:rsidRPr="00135DCC" w:rsidRDefault="005C3CC0" w:rsidP="005D5796">
                      <w:pPr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③</w:t>
                      </w:r>
                      <w:r w:rsidR="005D5796" w:rsidRPr="00135DCC">
                        <w:rPr>
                          <w:rFonts w:ascii="游ゴシック" w:eastAsia="游ゴシック" w:hAnsi="游ゴシック" w:hint="eastAsia"/>
                        </w:rPr>
                        <w:t>実習実施</w:t>
                      </w:r>
                    </w:p>
                    <w:p w:rsidR="005D5796" w:rsidRDefault="008D3FDB" w:rsidP="005D5796">
                      <w:pPr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④</w:t>
                      </w:r>
                      <w:r w:rsidR="005D5796" w:rsidRPr="00135DCC">
                        <w:rPr>
                          <w:rFonts w:ascii="游ゴシック" w:eastAsia="游ゴシック" w:hAnsi="游ゴシック" w:hint="eastAsia"/>
                        </w:rPr>
                        <w:t>実習費の支払い</w:t>
                      </w:r>
                    </w:p>
                    <w:p w:rsidR="005C3CC0" w:rsidRPr="00135DCC" w:rsidRDefault="005C3CC0" w:rsidP="005C3CC0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5C3CC0" w:rsidRPr="005C3CC0" w:rsidRDefault="005C3CC0" w:rsidP="0044162E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AEEB97" wp14:editId="7890EEAC">
                <wp:simplePos x="0" y="0"/>
                <wp:positionH relativeFrom="column">
                  <wp:posOffset>442595</wp:posOffset>
                </wp:positionH>
                <wp:positionV relativeFrom="paragraph">
                  <wp:posOffset>33020</wp:posOffset>
                </wp:positionV>
                <wp:extent cx="904875" cy="3524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3BE2" w:rsidRPr="008A441F" w:rsidRDefault="005D5796" w:rsidP="00163BE2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③</w:t>
                            </w:r>
                            <w:r w:rsidR="008D3FDB">
                              <w:rPr>
                                <w:rFonts w:ascii="游ゴシック" w:eastAsia="游ゴシック" w:hAnsi="游ゴシック" w:hint="eastAsia"/>
                              </w:rPr>
                              <w:t>同行訪問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EEB97" id="テキスト ボックス 6" o:spid="_x0000_s1031" type="#_x0000_t202" style="position:absolute;margin-left:34.85pt;margin-top:2.6pt;width:71.25pt;height:2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kntTwIAAGgEAAAOAAAAZHJzL2Uyb0RvYy54bWysVEtu2zAQ3RfoHQjua9mO7SSC5cBN4KKA&#10;kQRwiqxpirQESByWpC25yxgoeoheoei659FFOqT8Q9pV0Q01nBnO570ZjW/qsiAbYWwOKqG9TpcS&#10;oTikuVol9NPT7N0VJdYxlbIClEjoVlh6M3n7ZlzpWPQhgyIVhmAQZeNKJzRzTsdRZHkmSmY7oIVC&#10;owRTModXs4pSwyqMXhZRv9sdRRWYVBvgwlrU3rVGOgnxpRTcPUhphSNFQrE2F04TzqU/o8mYxSvD&#10;dJbzfRnsH6ooWa4w6THUHXOMrE3+R6gy5wYsSNfhUEYgZc5F6AG76XVfdbPImBahFwTH6iNM9v+F&#10;5febR0PyNKEjShQrkaJm97V5+dG8/Gp230iz+97sds3LT7yTkYer0jbGVwuN71z9Hmqk/aC3qPQo&#10;1NKU/ov9EbQj8Nsj2KJ2hKPyuju4uhxSwtF0MewP+kMfJTo91sa6DwJK4oWEGuQyQMw2c+ta14OL&#10;z6VglhdF4LNQpMKGLobd8OBoweCFwhy+hbZUL7l6WQcEQgFes4R0i90ZaMfFaj7LsYY5s+6RGZwP&#10;bAhn3j3gIQvAXLCXKMnAfPmb3vsjbWilpMJ5S6j9vGZGUFJ8VEjodW8w8AMaLoPhZR8v5tyyPLeo&#10;dXkLONI93C7Ng+j9XXEQpYHyGVdj6rOiiSmOuRPqDuKta7cAV4uL6TQ44Uhq5uZqobkP7VH1CD/V&#10;z8zoPQ0O+buHw2Sy+BUbrW/Lx3TtQOaBqhOqe/hxnAPZ+9Xz+3J+D16nH8TkNwAAAP//AwBQSwME&#10;FAAGAAgAAAAhAP1KUyLeAAAABwEAAA8AAABkcnMvZG93bnJldi54bWxMjjtPw0AQhHsk/sNpI9GR&#10;cyzlgfE5iixFSAiKhDR0a9/GtnIP47skhl/PUpFudmY0++Xr0RpxoSF03imYTRMQ5GqvO9coOHxs&#10;H1cgQkSn0XhHCr4pwLq4v8sx0/7qdnTZx0bwiAsZKmhj7DMpQ92SxTD1PTnOjn6wGPkcGqkHvPK4&#10;NTJNkoW02Dn+0GJPZUv1aX+2Cl7L7TvuqtSufkz58nbc9F+Hz7lSD5Nx8wwi0hj/y/CHz+hQMFPl&#10;z04HYRQsnpbcVDBPQXCczlIWFfvJEmSRy1v+4hcAAP//AwBQSwECLQAUAAYACAAAACEAtoM4kv4A&#10;AADhAQAAEwAAAAAAAAAAAAAAAAAAAAAAW0NvbnRlbnRfVHlwZXNdLnhtbFBLAQItABQABgAIAAAA&#10;IQA4/SH/1gAAAJQBAAALAAAAAAAAAAAAAAAAAC8BAABfcmVscy8ucmVsc1BLAQItABQABgAIAAAA&#10;IQD27kntTwIAAGgEAAAOAAAAAAAAAAAAAAAAAC4CAABkcnMvZTJvRG9jLnhtbFBLAQItABQABgAI&#10;AAAAIQD9SlMi3gAAAAcBAAAPAAAAAAAAAAAAAAAAAKkEAABkcnMvZG93bnJldi54bWxQSwUGAAAA&#10;AAQABADzAAAAtAUAAAAA&#10;" filled="f" stroked="f" strokeweight=".5pt">
                <v:textbox>
                  <w:txbxContent>
                    <w:p w:rsidR="00163BE2" w:rsidRPr="008A441F" w:rsidRDefault="005D5796" w:rsidP="00163BE2">
                      <w:pPr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③</w:t>
                      </w:r>
                      <w:r w:rsidR="008D3FDB">
                        <w:rPr>
                          <w:rFonts w:ascii="游ゴシック" w:eastAsia="游ゴシック" w:hAnsi="游ゴシック" w:hint="eastAsia"/>
                        </w:rPr>
                        <w:t>同行訪問</w:t>
                      </w:r>
                    </w:p>
                  </w:txbxContent>
                </v:textbox>
              </v:shape>
            </w:pict>
          </mc:Fallback>
        </mc:AlternateContent>
      </w:r>
      <w:r w:rsidR="00163BE2">
        <w:rPr>
          <w:rFonts w:ascii="HG丸ｺﾞｼｯｸM-PRO" w:eastAsia="HG丸ｺﾞｼｯｸM-PRO" w:hAnsi="HG丸ｺﾞｼｯｸM-PRO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1766570</wp:posOffset>
                </wp:positionH>
                <wp:positionV relativeFrom="paragraph">
                  <wp:posOffset>33020</wp:posOffset>
                </wp:positionV>
                <wp:extent cx="114300" cy="962025"/>
                <wp:effectExtent l="19050" t="0" r="38100" b="47625"/>
                <wp:wrapNone/>
                <wp:docPr id="5" name="矢印: 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962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7C87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5" o:spid="_x0000_s1026" type="#_x0000_t67" style="position:absolute;left:0;text-align:left;margin-left:139.1pt;margin-top:2.6pt;width:9pt;height:75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+33gAIAACIFAAAOAAAAZHJzL2Uyb0RvYy54bWysVFFu1DAQ/UfiDpb/aZJlW2jUbLVqVUCq&#10;2ooW9dt17G6E4zFj72aXKyDOgMQJ+ORAIK7B2MmmVamEhPixPJ6ZN37jNz44XLeGrRT6BmzFi52c&#10;M2Ul1I29rfi7q5NnLznzQdhaGLCq4hvl+eHs6ZODzpVqAgswtUJGINaXnav4IgRXZpmXC9UKvwNO&#10;WXJqwFYEMvE2q1F0hN6abJLne1kHWDsEqbyn0+PeyWcJX2slw7nWXgVmKk53C2nFtN7ENZsdiPIW&#10;hVs0criG+IdbtKKxVHSEOhZBsCU2f0C1jUTwoMOOhDYDrRupEgdiU+QP2FwuhFOJCzXHu7FN/v/B&#10;yrPVBbKmrvguZ1a09ES/vnz9+flbyX58/8R2Y4M650uKu3QXOFietpHtWmPLtGnca3r7xJ8YsXVq&#10;72Zsr1oHJumwKKbPc3oESa79vUk+SehZDxPhHPrwSkHL4qbiNXR2jghdQharUx+oPsVv48iId+tv&#10;k3ZhY1REMvat0kSLqk5SdhKUOjLIVoKkIKRUNuxFdoSXomOabowZE3tCDxJNKIakITamqSS0MTH/&#10;e8UxI1UFG8bktrGAjwHU78fKffyWfc850r+BekOvidDL3Dt50lAnT4UPFwJJ19R8mtVwTos20FUc&#10;hh1nC8CPj53HeJIbeTnraE4q7j8sBSrOzBtLQtwvptM4WMmY7r6YkIH3PTf3PXbZHgH1v6Bfwcm0&#10;jfHBbLcaob2mkZ7HquQSVlLtisuAW+Mo9PNLn4JU83kKo2FyIpzaSye3SowiuVpfC3SDnALp8Ay2&#10;MyXKB4LqY+N7WJgvA+gmqe2ur0O/aRCTaIZPI076fTtF3X1ts98AAAD//wMAUEsDBBQABgAIAAAA&#10;IQBGVJqp3wAAAAkBAAAPAAAAZHJzL2Rvd25yZXYueG1sTI9BT8MwDIXvSPyHyEjcWErQuq1rOiEk&#10;LnChA4kds8ZrqzVOabK18Osxp3Gyrff0/L18M7lOnHEIrScN97MEBFLlbUu1ho/357sliBANWdN5&#10;Qg3fGGBTXF/lJrN+pBLP21gLDqGQGQ1NjH0mZagadCbMfI/E2sEPzkQ+h1rawYwc7jqpkiSVzrTE&#10;HxrT41OD1XF7chq+XnerVr7tys9j9fBDKsWXsUStb2+mxzWIiFO8mOEPn9GhYKa9P5ENotOgFkvF&#10;Vg1zHqyrVcrLno3zdAGyyOX/BsUvAAAA//8DAFBLAQItABQABgAIAAAAIQC2gziS/gAAAOEBAAAT&#10;AAAAAAAAAAAAAAAAAAAAAABbQ29udGVudF9UeXBlc10ueG1sUEsBAi0AFAAGAAgAAAAhADj9If/W&#10;AAAAlAEAAAsAAAAAAAAAAAAAAAAALwEAAF9yZWxzLy5yZWxzUEsBAi0AFAAGAAgAAAAhAPCn7feA&#10;AgAAIgUAAA4AAAAAAAAAAAAAAAAALgIAAGRycy9lMm9Eb2MueG1sUEsBAi0AFAAGAAgAAAAhAEZU&#10;mqnfAAAACQEAAA8AAAAAAAAAAAAAAAAA2gQAAGRycy9kb3ducmV2LnhtbFBLBQYAAAAABAAEAPMA&#10;AADmBQAAAAA=&#10;" adj="20317" fillcolor="white [3201]" strokecolor="#70ad47 [3209]" strokeweight="1pt"/>
            </w:pict>
          </mc:Fallback>
        </mc:AlternateContent>
      </w:r>
    </w:p>
    <w:p w:rsidR="00486FA4" w:rsidRDefault="00486FA4" w:rsidP="00D71906">
      <w:pPr>
        <w:jc w:val="left"/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:rsidR="00486FA4" w:rsidRDefault="00486FA4" w:rsidP="00D71906">
      <w:pPr>
        <w:jc w:val="left"/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:rsidR="00486FA4" w:rsidRPr="00486FA4" w:rsidRDefault="00486FA4" w:rsidP="00D71906">
      <w:pPr>
        <w:jc w:val="left"/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:rsidR="00486FA4" w:rsidRDefault="00163BE2" w:rsidP="00D7190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1BA37B" wp14:editId="565B5FE7">
                <wp:simplePos x="0" y="0"/>
                <wp:positionH relativeFrom="margin">
                  <wp:posOffset>747395</wp:posOffset>
                </wp:positionH>
                <wp:positionV relativeFrom="paragraph">
                  <wp:posOffset>137795</wp:posOffset>
                </wp:positionV>
                <wp:extent cx="2076450" cy="533400"/>
                <wp:effectExtent l="0" t="0" r="19050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533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86FA4" w:rsidRPr="00135DCC" w:rsidRDefault="00EB0214" w:rsidP="00486FA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86FA4" w:rsidRPr="00135DCC">
                              <w:rPr>
                                <w:rFonts w:asciiTheme="majorEastAsia" w:eastAsiaTheme="majorEastAsia" w:hAnsiTheme="majorEastAsia" w:hint="eastAsia"/>
                              </w:rPr>
                              <w:t>訪問看護ステーション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1BA37B" id="四角形: 角を丸くする 3" o:spid="_x0000_s1032" style="position:absolute;margin-left:58.85pt;margin-top:10.85pt;width:163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ucxuAIAACwFAAAOAAAAZHJzL2Uyb0RvYy54bWysVL1u2zAQ3gv0HQjujeSfxKkQOTBiuCgQ&#10;JEaTIjNNURYB/pWkLbtbsnYokK3I1qWvkKVP4wboY/RIKc5PMxXVQN3xjne8777jweFKCrRk1nGt&#10;ctzZSTFiiuqCq3mOP55P3uxj5DxRBRFasRyvmcOHw9evDmqTsa6utCiYRRBEuaw2Oa68N1mSOFox&#10;SdyONkyBsdRWEg+qnSeFJTVElyLppuleUmtbGKspcw52x40RD2P8smTUn5alYx6JHMPdfFxtXGdh&#10;TYYHJJtbYipO22uQf7iFJFxB0m2oMfEELSz/K5Tk1GqnS79DtUx0WXLKYg1QTSd9Vs1ZRQyLtQA4&#10;zmxhcv8vLD1ZTi3iRY57GCkioUV3Nze/f1zf/fyeIfhvrq5/3d5uLr9uLr9trr6gXoCsNi6Dk2dm&#10;alvNgRjqX5VWhj9UhlYR5vUWZrbyiMJmNx3s9XehGxRsu71eP419SB5OG+v8O6YlCkKOrV6o4gP0&#10;MkJMlsfOQ1rwv/cLGZ0WvJhwIaKydkfCoiWBtgNbCl1jJIjzsJnjSfxCHRDiyTGhUA0s7g7gRogS&#10;4GMpiAdRGkDIqTlGRMyB6NTbeJcnp52dz7ZZB+lo3B+8lCRcekxc1dwuRghuJJPcwywILnO8n4av&#10;PS1UsLLI5rb00IAG8iD51WwVe7gXToSdmS7W0FerG8I7Qycc0h4DBFNigeFQH0ytP4WlFBqK1q2E&#10;UaXt55f2gz8QD6wY1TAxAMinBbEMkH2vgJJvO/1+GLGo9HcHXVDsY8vssUUt5JGG7nTgfTA0isHf&#10;i3uxtFpewHCPQlYwEUUhdwN9qxz5ZpLheaBsNIpuMFaG+GN1ZmgIHpALgJ+vLog1LZ88MPFE308X&#10;yZ4xqvENJ5UeLbwueaTbA65AnKDASEYKtc9HmPnHevR6eOSGfwAAAP//AwBQSwMEFAAGAAgAAAAh&#10;AOXFF0zgAAAACgEAAA8AAABkcnMvZG93bnJldi54bWxMj0FPwzAMhe9I/IfISNxY2qnQUZpOUMGQ&#10;OEywgdBuWWPaao1TNdla/j3mBCf76T09f86Xk+3ECQffOlIQzyIQSJUzLdUK3rdPVwsQPmgyunOE&#10;Cr7Rw7I4P8t1ZtxIb3jahFpwCflMK2hC6DMpfdWg1X7meiT2vtxgdWA51NIMeuRy28l5FN1Iq1vi&#10;C43usWywOmyOVkH5/IAv5WF83FXrj8/b192aVitU6vJiur8DEXAKf2H4xWd0KJhp745kvOhYx2nK&#10;UQXzmCcHkiThZc9OdJ2CLHL5/4XiBwAA//8DAFBLAQItABQABgAIAAAAIQC2gziS/gAAAOEBAAAT&#10;AAAAAAAAAAAAAAAAAAAAAABbQ29udGVudF9UeXBlc10ueG1sUEsBAi0AFAAGAAgAAAAhADj9If/W&#10;AAAAlAEAAAsAAAAAAAAAAAAAAAAALwEAAF9yZWxzLy5yZWxzUEsBAi0AFAAGAAgAAAAhAKZO5zG4&#10;AgAALAUAAA4AAAAAAAAAAAAAAAAALgIAAGRycy9lMm9Eb2MueG1sUEsBAi0AFAAGAAgAAAAhAOXF&#10;F0zgAAAACgEAAA8AAAAAAAAAAAAAAAAAEgUAAGRycy9kb3ducmV2LnhtbFBLBQYAAAAABAAEAPMA&#10;AAAfBgAAAAA=&#10;" fillcolor="window" strokecolor="#70ad47" strokeweight="1pt">
                <v:stroke joinstyle="miter"/>
                <v:textbox>
                  <w:txbxContent>
                    <w:p w:rsidR="00486FA4" w:rsidRPr="00135DCC" w:rsidRDefault="00EB0214" w:rsidP="00486FA4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486FA4" w:rsidRPr="00135DCC">
                        <w:rPr>
                          <w:rFonts w:asciiTheme="majorEastAsia" w:eastAsiaTheme="majorEastAsia" w:hAnsiTheme="majorEastAsia" w:hint="eastAsia"/>
                        </w:rPr>
                        <w:t>訪問看護ステーション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63BE2" w:rsidRDefault="00163BE2" w:rsidP="00D7190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63BE2" w:rsidRDefault="00163BE2" w:rsidP="00D7190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764F9" w:rsidRDefault="000764F9" w:rsidP="00D7190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764F9" w:rsidRDefault="000764F9" w:rsidP="00D7190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764F9" w:rsidRPr="008D3FDB" w:rsidRDefault="000764F9" w:rsidP="000764F9">
      <w:pPr>
        <w:snapToGrid w:val="0"/>
        <w:ind w:firstLineChars="300" w:firstLine="660"/>
        <w:rPr>
          <w:rFonts w:ascii="游ゴシック" w:eastAsia="游ゴシック" w:hAnsi="游ゴシック"/>
          <w:sz w:val="22"/>
        </w:rPr>
      </w:pPr>
      <w:r w:rsidRPr="008D3FDB">
        <w:rPr>
          <w:rFonts w:ascii="游ゴシック" w:eastAsia="游ゴシック" w:hAnsi="游ゴシック" w:hint="eastAsia"/>
          <w:sz w:val="22"/>
        </w:rPr>
        <w:t>○協力訪問看護ステーションのリストを提供</w:t>
      </w:r>
      <w:r>
        <w:rPr>
          <w:rFonts w:ascii="游ゴシック" w:eastAsia="游ゴシック" w:hAnsi="游ゴシック" w:hint="eastAsia"/>
          <w:sz w:val="22"/>
        </w:rPr>
        <w:t>します</w:t>
      </w:r>
      <w:r w:rsidRPr="008D3FDB">
        <w:rPr>
          <w:rFonts w:ascii="游ゴシック" w:eastAsia="游ゴシック" w:hAnsi="游ゴシック" w:hint="eastAsia"/>
          <w:sz w:val="22"/>
        </w:rPr>
        <w:t>（①）</w:t>
      </w:r>
      <w:r>
        <w:rPr>
          <w:rFonts w:ascii="游ゴシック" w:eastAsia="游ゴシック" w:hAnsi="游ゴシック" w:hint="eastAsia"/>
          <w:sz w:val="22"/>
        </w:rPr>
        <w:t>。</w:t>
      </w:r>
    </w:p>
    <w:p w:rsidR="008C4A58" w:rsidRDefault="000764F9" w:rsidP="000764F9">
      <w:pPr>
        <w:snapToGrid w:val="0"/>
        <w:ind w:leftChars="500" w:left="1270" w:hangingChars="100" w:hanging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・どの機関で、どのような実習をしたか等を考えて、リストの中から</w:t>
      </w:r>
      <w:r w:rsidRPr="008D3FDB">
        <w:rPr>
          <w:rFonts w:ascii="游ゴシック" w:eastAsia="游ゴシック" w:hAnsi="游ゴシック" w:hint="eastAsia"/>
          <w:sz w:val="22"/>
        </w:rPr>
        <w:t>実習したい</w:t>
      </w:r>
    </w:p>
    <w:p w:rsidR="000764F9" w:rsidRDefault="000764F9" w:rsidP="000764F9">
      <w:pPr>
        <w:snapToGrid w:val="0"/>
        <w:ind w:leftChars="500" w:left="1270" w:hangingChars="100" w:hanging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</w:t>
      </w:r>
      <w:r w:rsidRPr="008D3FDB">
        <w:rPr>
          <w:rFonts w:ascii="游ゴシック" w:eastAsia="游ゴシック" w:hAnsi="游ゴシック" w:hint="eastAsia"/>
          <w:sz w:val="22"/>
        </w:rPr>
        <w:t>訪問看護ステーションを選択</w:t>
      </w:r>
      <w:r>
        <w:rPr>
          <w:rFonts w:ascii="游ゴシック" w:eastAsia="游ゴシック" w:hAnsi="游ゴシック" w:hint="eastAsia"/>
          <w:sz w:val="22"/>
        </w:rPr>
        <w:t>してください</w:t>
      </w:r>
      <w:r w:rsidRPr="008D3FDB">
        <w:rPr>
          <w:rFonts w:ascii="游ゴシック" w:eastAsia="游ゴシック" w:hAnsi="游ゴシック" w:hint="eastAsia"/>
          <w:sz w:val="22"/>
        </w:rPr>
        <w:t>。</w:t>
      </w:r>
    </w:p>
    <w:p w:rsidR="000764F9" w:rsidRPr="000764F9" w:rsidRDefault="000764F9" w:rsidP="000764F9">
      <w:pPr>
        <w:snapToGrid w:val="0"/>
        <w:ind w:firstLineChars="200" w:firstLine="440"/>
        <w:rPr>
          <w:rFonts w:ascii="游ゴシック" w:eastAsia="游ゴシック" w:hAnsi="游ゴシック"/>
          <w:sz w:val="22"/>
        </w:rPr>
      </w:pPr>
    </w:p>
    <w:p w:rsidR="000764F9" w:rsidRDefault="000764F9" w:rsidP="000764F9">
      <w:pPr>
        <w:snapToGrid w:val="0"/>
        <w:ind w:firstLineChars="300" w:firstLine="660"/>
        <w:rPr>
          <w:rFonts w:ascii="游ゴシック" w:eastAsia="游ゴシック" w:hAnsi="游ゴシック"/>
          <w:sz w:val="22"/>
        </w:rPr>
      </w:pPr>
      <w:r w:rsidRPr="008D3FDB">
        <w:rPr>
          <w:rFonts w:ascii="游ゴシック" w:eastAsia="游ゴシック" w:hAnsi="游ゴシック" w:hint="eastAsia"/>
          <w:sz w:val="22"/>
        </w:rPr>
        <w:t>○実習したい訪問看護ステーションに受講者が連絡</w:t>
      </w:r>
      <w:r>
        <w:rPr>
          <w:rFonts w:ascii="游ゴシック" w:eastAsia="游ゴシック" w:hAnsi="游ゴシック" w:hint="eastAsia"/>
          <w:sz w:val="22"/>
        </w:rPr>
        <w:t>してください</w:t>
      </w:r>
      <w:r w:rsidRPr="008D3FDB">
        <w:rPr>
          <w:rFonts w:ascii="游ゴシック" w:eastAsia="游ゴシック" w:hAnsi="游ゴシック" w:hint="eastAsia"/>
          <w:sz w:val="22"/>
        </w:rPr>
        <w:t>（②）。</w:t>
      </w:r>
    </w:p>
    <w:p w:rsidR="005D5796" w:rsidRPr="008D3FDB" w:rsidRDefault="005D5796" w:rsidP="005D5796">
      <w:pPr>
        <w:snapToGrid w:val="0"/>
        <w:ind w:leftChars="300" w:left="1290" w:hangingChars="300" w:hanging="66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・どのようなことを見学実習したいか、希望がある場合はその旨をお伝えください。</w:t>
      </w:r>
    </w:p>
    <w:p w:rsidR="000764F9" w:rsidRDefault="000764F9" w:rsidP="000764F9">
      <w:pPr>
        <w:snapToGrid w:val="0"/>
        <w:ind w:firstLineChars="500" w:firstLine="1100"/>
        <w:rPr>
          <w:rFonts w:ascii="游ゴシック" w:eastAsia="游ゴシック" w:hAnsi="游ゴシック"/>
          <w:sz w:val="22"/>
        </w:rPr>
      </w:pPr>
      <w:r w:rsidRPr="008D3FDB">
        <w:rPr>
          <w:rFonts w:ascii="游ゴシック" w:eastAsia="游ゴシック" w:hAnsi="游ゴシック" w:hint="eastAsia"/>
          <w:sz w:val="22"/>
        </w:rPr>
        <w:t>・日程調整</w:t>
      </w:r>
      <w:r>
        <w:rPr>
          <w:rFonts w:ascii="游ゴシック" w:eastAsia="游ゴシック" w:hAnsi="游ゴシック" w:hint="eastAsia"/>
          <w:sz w:val="22"/>
        </w:rPr>
        <w:t>をしてください。</w:t>
      </w:r>
    </w:p>
    <w:p w:rsidR="000764F9" w:rsidRPr="008D3FDB" w:rsidRDefault="000764F9" w:rsidP="000764F9">
      <w:pPr>
        <w:snapToGrid w:val="0"/>
        <w:ind w:firstLineChars="500" w:firstLine="110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状況により、お断りされることもあることをご承知おきください。</w:t>
      </w:r>
    </w:p>
    <w:p w:rsidR="000764F9" w:rsidRPr="008D3FDB" w:rsidRDefault="000764F9" w:rsidP="000764F9">
      <w:pPr>
        <w:snapToGrid w:val="0"/>
        <w:ind w:firstLineChars="500" w:firstLine="1100"/>
        <w:rPr>
          <w:rFonts w:ascii="游ゴシック" w:eastAsia="游ゴシック" w:hAnsi="游ゴシック"/>
          <w:sz w:val="22"/>
        </w:rPr>
      </w:pPr>
      <w:r w:rsidRPr="008D3FDB">
        <w:rPr>
          <w:rFonts w:ascii="游ゴシック" w:eastAsia="游ゴシック" w:hAnsi="游ゴシック" w:hint="eastAsia"/>
          <w:sz w:val="22"/>
        </w:rPr>
        <w:t>・実習費の確認</w:t>
      </w:r>
      <w:r>
        <w:rPr>
          <w:rFonts w:ascii="游ゴシック" w:eastAsia="游ゴシック" w:hAnsi="游ゴシック" w:hint="eastAsia"/>
          <w:sz w:val="22"/>
        </w:rPr>
        <w:t>をし、どのように支払うかを確認してください。</w:t>
      </w:r>
    </w:p>
    <w:p w:rsidR="000764F9" w:rsidRPr="008D3FDB" w:rsidRDefault="000764F9" w:rsidP="000764F9">
      <w:pPr>
        <w:snapToGrid w:val="0"/>
        <w:ind w:firstLineChars="400" w:firstLine="880"/>
        <w:rPr>
          <w:rFonts w:ascii="游ゴシック" w:eastAsia="游ゴシック" w:hAnsi="游ゴシック"/>
          <w:sz w:val="22"/>
        </w:rPr>
      </w:pPr>
    </w:p>
    <w:p w:rsidR="005D5796" w:rsidRDefault="005D5796" w:rsidP="005D5796">
      <w:pPr>
        <w:snapToGrid w:val="0"/>
        <w:ind w:firstLineChars="300" w:firstLine="660"/>
        <w:rPr>
          <w:rFonts w:ascii="游ゴシック" w:eastAsia="游ゴシック" w:hAnsi="游ゴシック"/>
          <w:sz w:val="22"/>
        </w:rPr>
      </w:pPr>
      <w:r w:rsidRPr="008D3FDB">
        <w:rPr>
          <w:rFonts w:ascii="游ゴシック" w:eastAsia="游ゴシック" w:hAnsi="游ゴシック" w:hint="eastAsia"/>
          <w:sz w:val="22"/>
        </w:rPr>
        <w:t>○</w:t>
      </w:r>
      <w:r>
        <w:rPr>
          <w:rFonts w:ascii="游ゴシック" w:eastAsia="游ゴシック" w:hAnsi="游ゴシック" w:hint="eastAsia"/>
          <w:sz w:val="22"/>
        </w:rPr>
        <w:t>見学</w:t>
      </w:r>
      <w:r w:rsidRPr="008D3FDB">
        <w:rPr>
          <w:rFonts w:ascii="游ゴシック" w:eastAsia="游ゴシック" w:hAnsi="游ゴシック" w:hint="eastAsia"/>
          <w:sz w:val="22"/>
        </w:rPr>
        <w:t>実習</w:t>
      </w:r>
      <w:r>
        <w:rPr>
          <w:rFonts w:ascii="游ゴシック" w:eastAsia="游ゴシック" w:hAnsi="游ゴシック" w:hint="eastAsia"/>
          <w:sz w:val="22"/>
        </w:rPr>
        <w:t>を実施してください</w:t>
      </w:r>
      <w:r w:rsidRPr="008D3FDB">
        <w:rPr>
          <w:rFonts w:ascii="游ゴシック" w:eastAsia="游ゴシック" w:hAnsi="游ゴシック" w:hint="eastAsia"/>
          <w:sz w:val="22"/>
        </w:rPr>
        <w:t>（</w:t>
      </w:r>
      <w:r>
        <w:rPr>
          <w:rFonts w:ascii="游ゴシック" w:eastAsia="游ゴシック" w:hAnsi="游ゴシック" w:hint="eastAsia"/>
          <w:sz w:val="22"/>
        </w:rPr>
        <w:t>③</w:t>
      </w:r>
      <w:r w:rsidRPr="008D3FDB">
        <w:rPr>
          <w:rFonts w:ascii="游ゴシック" w:eastAsia="游ゴシック" w:hAnsi="游ゴシック" w:hint="eastAsia"/>
          <w:sz w:val="22"/>
        </w:rPr>
        <w:t>）。</w:t>
      </w:r>
    </w:p>
    <w:p w:rsidR="005D5796" w:rsidRPr="000764F9" w:rsidRDefault="005D5796" w:rsidP="005D5796">
      <w:pPr>
        <w:snapToGrid w:val="0"/>
        <w:ind w:firstLineChars="300" w:firstLine="66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・管理者もしくは指導者の指示に従って、見学実習を実施してください。</w:t>
      </w:r>
    </w:p>
    <w:p w:rsidR="000764F9" w:rsidRPr="005D5796" w:rsidRDefault="000764F9" w:rsidP="000764F9">
      <w:pPr>
        <w:snapToGrid w:val="0"/>
        <w:ind w:firstLineChars="300" w:firstLine="660"/>
        <w:rPr>
          <w:rFonts w:ascii="游ゴシック" w:eastAsia="游ゴシック" w:hAnsi="游ゴシック"/>
          <w:sz w:val="22"/>
        </w:rPr>
      </w:pPr>
    </w:p>
    <w:p w:rsidR="000764F9" w:rsidRDefault="000764F9" w:rsidP="000764F9">
      <w:pPr>
        <w:snapToGrid w:val="0"/>
        <w:ind w:firstLineChars="300" w:firstLine="660"/>
        <w:rPr>
          <w:rFonts w:ascii="游ゴシック" w:eastAsia="游ゴシック" w:hAnsi="游ゴシック"/>
          <w:sz w:val="22"/>
        </w:rPr>
      </w:pPr>
      <w:r w:rsidRPr="008D3FDB">
        <w:rPr>
          <w:rFonts w:ascii="游ゴシック" w:eastAsia="游ゴシック" w:hAnsi="游ゴシック" w:hint="eastAsia"/>
          <w:sz w:val="22"/>
        </w:rPr>
        <w:t>○実習費の支払い</w:t>
      </w:r>
      <w:r>
        <w:rPr>
          <w:rFonts w:ascii="游ゴシック" w:eastAsia="游ゴシック" w:hAnsi="游ゴシック" w:hint="eastAsia"/>
          <w:sz w:val="22"/>
        </w:rPr>
        <w:t>をしてください</w:t>
      </w:r>
      <w:r w:rsidRPr="008D3FDB">
        <w:rPr>
          <w:rFonts w:ascii="游ゴシック" w:eastAsia="游ゴシック" w:hAnsi="游ゴシック" w:hint="eastAsia"/>
          <w:sz w:val="22"/>
        </w:rPr>
        <w:t>（</w:t>
      </w:r>
      <w:r w:rsidR="005D5796">
        <w:rPr>
          <w:rFonts w:ascii="游ゴシック" w:eastAsia="游ゴシック" w:hAnsi="游ゴシック" w:hint="eastAsia"/>
          <w:sz w:val="22"/>
        </w:rPr>
        <w:t>④</w:t>
      </w:r>
      <w:r w:rsidRPr="008D3FDB">
        <w:rPr>
          <w:rFonts w:ascii="游ゴシック" w:eastAsia="游ゴシック" w:hAnsi="游ゴシック" w:hint="eastAsia"/>
          <w:sz w:val="22"/>
        </w:rPr>
        <w:t>）。</w:t>
      </w:r>
    </w:p>
    <w:p w:rsidR="000764F9" w:rsidRDefault="000764F9" w:rsidP="000764F9">
      <w:pPr>
        <w:snapToGrid w:val="0"/>
        <w:ind w:firstLineChars="300" w:firstLine="66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・各訪問看護ステーションの規定に従って、実習費のお支払いをしてください。</w:t>
      </w:r>
    </w:p>
    <w:p w:rsidR="000764F9" w:rsidRDefault="000764F9" w:rsidP="000764F9">
      <w:pPr>
        <w:snapToGrid w:val="0"/>
        <w:ind w:firstLineChars="300" w:firstLine="66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・いつ、どのように支払うかも確認してください。</w:t>
      </w:r>
    </w:p>
    <w:p w:rsidR="000764F9" w:rsidRPr="008D3FDB" w:rsidRDefault="005D5796" w:rsidP="000764F9">
      <w:pPr>
        <w:snapToGrid w:val="0"/>
        <w:ind w:firstLineChars="300" w:firstLine="66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　訪問看護ステーションによっては、前払いのところもあります。</w:t>
      </w:r>
    </w:p>
    <w:p w:rsidR="000764F9" w:rsidRDefault="000764F9" w:rsidP="000764F9">
      <w:pPr>
        <w:snapToGrid w:val="0"/>
        <w:rPr>
          <w:rFonts w:ascii="游ゴシック" w:eastAsia="游ゴシック" w:hAnsi="游ゴシック"/>
          <w:sz w:val="22"/>
        </w:rPr>
      </w:pPr>
    </w:p>
    <w:p w:rsidR="000764F9" w:rsidRDefault="000764F9" w:rsidP="000764F9">
      <w:pPr>
        <w:snapToGrid w:val="0"/>
        <w:ind w:firstLineChars="300" w:firstLine="660"/>
        <w:rPr>
          <w:rFonts w:ascii="游ゴシック" w:eastAsia="游ゴシック" w:hAnsi="游ゴシック"/>
          <w:sz w:val="22"/>
        </w:rPr>
      </w:pPr>
      <w:r w:rsidRPr="008D3FDB">
        <w:rPr>
          <w:rFonts w:ascii="游ゴシック" w:eastAsia="游ゴシック" w:hAnsi="游ゴシック" w:hint="eastAsia"/>
          <w:sz w:val="22"/>
        </w:rPr>
        <w:t>○全国訪問看護事業協会に</w:t>
      </w:r>
      <w:r>
        <w:rPr>
          <w:rFonts w:ascii="游ゴシック" w:eastAsia="游ゴシック" w:hAnsi="游ゴシック" w:hint="eastAsia"/>
          <w:sz w:val="22"/>
        </w:rPr>
        <w:t>見学実習</w:t>
      </w:r>
      <w:r w:rsidRPr="008D3FDB">
        <w:rPr>
          <w:rFonts w:ascii="游ゴシック" w:eastAsia="游ゴシック" w:hAnsi="游ゴシック" w:hint="eastAsia"/>
          <w:sz w:val="22"/>
        </w:rPr>
        <w:t>報告</w:t>
      </w:r>
      <w:r>
        <w:rPr>
          <w:rFonts w:ascii="游ゴシック" w:eastAsia="游ゴシック" w:hAnsi="游ゴシック" w:hint="eastAsia"/>
          <w:sz w:val="22"/>
        </w:rPr>
        <w:t>書を提出してください</w:t>
      </w:r>
      <w:r w:rsidRPr="008D3FDB">
        <w:rPr>
          <w:rFonts w:ascii="游ゴシック" w:eastAsia="游ゴシック" w:hAnsi="游ゴシック" w:hint="eastAsia"/>
          <w:sz w:val="22"/>
        </w:rPr>
        <w:t>（⑤）。</w:t>
      </w:r>
    </w:p>
    <w:p w:rsidR="005F0962" w:rsidRDefault="000764F9" w:rsidP="005F0962">
      <w:pPr>
        <w:snapToGrid w:val="0"/>
        <w:ind w:firstLineChars="300" w:firstLine="66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・別紙報告書にて、</w:t>
      </w:r>
      <w:r w:rsidR="005F0962">
        <w:rPr>
          <w:rFonts w:ascii="游ゴシック" w:eastAsia="游ゴシック" w:hAnsi="游ゴシック" w:hint="eastAsia"/>
          <w:sz w:val="22"/>
        </w:rPr>
        <w:t>報告書を下記メールアドレスへメールでご</w:t>
      </w:r>
      <w:r>
        <w:rPr>
          <w:rFonts w:ascii="游ゴシック" w:eastAsia="游ゴシック" w:hAnsi="游ゴシック" w:hint="eastAsia"/>
          <w:sz w:val="22"/>
        </w:rPr>
        <w:t>提出</w:t>
      </w:r>
      <w:r w:rsidR="005F0962">
        <w:rPr>
          <w:rFonts w:ascii="游ゴシック" w:eastAsia="游ゴシック" w:hAnsi="游ゴシック" w:hint="eastAsia"/>
          <w:sz w:val="22"/>
        </w:rPr>
        <w:t>下さい。</w:t>
      </w:r>
    </w:p>
    <w:p w:rsidR="005F0962" w:rsidRPr="005F0962" w:rsidRDefault="005F0962" w:rsidP="005F0962">
      <w:pPr>
        <w:snapToGrid w:val="0"/>
        <w:ind w:firstLineChars="300" w:firstLine="66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　送付先アドレス：k</w:t>
      </w:r>
      <w:r>
        <w:rPr>
          <w:rFonts w:ascii="游ゴシック" w:eastAsia="游ゴシック" w:hAnsi="游ゴシック"/>
          <w:sz w:val="22"/>
        </w:rPr>
        <w:t>enshu@zenhokan.or</w:t>
      </w:r>
      <w:r>
        <w:rPr>
          <w:rFonts w:ascii="游ゴシック" w:eastAsia="游ゴシック" w:hAnsi="游ゴシック" w:hint="eastAsia"/>
          <w:sz w:val="22"/>
        </w:rPr>
        <w:t>.</w:t>
      </w:r>
      <w:r>
        <w:rPr>
          <w:rFonts w:ascii="游ゴシック" w:eastAsia="游ゴシック" w:hAnsi="游ゴシック"/>
          <w:sz w:val="22"/>
        </w:rPr>
        <w:t>jp</w:t>
      </w:r>
    </w:p>
    <w:p w:rsidR="000C0FCC" w:rsidRDefault="000C0FCC" w:rsidP="000764F9">
      <w:pPr>
        <w:snapToGrid w:val="0"/>
        <w:ind w:firstLineChars="300" w:firstLine="66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・報告書用紙は、全国訪問看護事業協会HPよりダウンロードをしてください。</w:t>
      </w:r>
    </w:p>
    <w:p w:rsidR="005F0962" w:rsidRPr="008D3FDB" w:rsidRDefault="005F0962" w:rsidP="000764F9">
      <w:pPr>
        <w:snapToGrid w:val="0"/>
        <w:ind w:firstLineChars="300" w:firstLine="660"/>
        <w:rPr>
          <w:rFonts w:ascii="游ゴシック" w:eastAsia="游ゴシック" w:hAnsi="游ゴシック"/>
          <w:sz w:val="22"/>
        </w:rPr>
      </w:pPr>
    </w:p>
    <w:p w:rsidR="00163BE2" w:rsidRDefault="005D5796" w:rsidP="00D7190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（別紙）</w:t>
      </w:r>
    </w:p>
    <w:p w:rsidR="00163BE2" w:rsidRDefault="00163BE2" w:rsidP="000764F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4B2DF7">
        <w:rPr>
          <w:rFonts w:ascii="游ゴシック" w:eastAsia="游ゴシック" w:hAnsi="游ゴシック" w:hint="eastAsia"/>
          <w:b/>
          <w:sz w:val="28"/>
          <w:szCs w:val="28"/>
        </w:rPr>
        <w:t>小児訪問看護研修</w:t>
      </w:r>
      <w:r>
        <w:rPr>
          <w:rFonts w:ascii="游ゴシック" w:eastAsia="游ゴシック" w:hAnsi="游ゴシック" w:hint="eastAsia"/>
          <w:b/>
          <w:sz w:val="28"/>
          <w:szCs w:val="28"/>
        </w:rPr>
        <w:t xml:space="preserve">　見学実習</w:t>
      </w:r>
      <w:bookmarkStart w:id="0" w:name="_GoBack"/>
      <w:r w:rsidRPr="004B2DF7">
        <w:rPr>
          <w:rFonts w:ascii="游ゴシック" w:eastAsia="游ゴシック" w:hAnsi="游ゴシック" w:hint="eastAsia"/>
          <w:b/>
          <w:sz w:val="28"/>
          <w:szCs w:val="28"/>
        </w:rPr>
        <w:t>報告書</w:t>
      </w:r>
      <w:bookmarkEnd w:id="0"/>
    </w:p>
    <w:tbl>
      <w:tblPr>
        <w:tblStyle w:val="ae"/>
        <w:tblW w:w="8789" w:type="dxa"/>
        <w:tblInd w:w="137" w:type="dxa"/>
        <w:tblLook w:val="04A0" w:firstRow="1" w:lastRow="0" w:firstColumn="1" w:lastColumn="0" w:noHBand="0" w:noVBand="1"/>
      </w:tblPr>
      <w:tblGrid>
        <w:gridCol w:w="2126"/>
        <w:gridCol w:w="6663"/>
      </w:tblGrid>
      <w:tr w:rsidR="004B2DF7" w:rsidRPr="00D71906" w:rsidTr="004B2DF7">
        <w:trPr>
          <w:trHeight w:val="677"/>
        </w:trPr>
        <w:tc>
          <w:tcPr>
            <w:tcW w:w="2126" w:type="dxa"/>
            <w:vAlign w:val="center"/>
          </w:tcPr>
          <w:p w:rsidR="004B2DF7" w:rsidRPr="004B2DF7" w:rsidRDefault="004B2DF7" w:rsidP="00537ACC">
            <w:pPr>
              <w:spacing w:line="30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氏　　名</w:t>
            </w:r>
          </w:p>
        </w:tc>
        <w:tc>
          <w:tcPr>
            <w:tcW w:w="6663" w:type="dxa"/>
            <w:vAlign w:val="center"/>
          </w:tcPr>
          <w:p w:rsidR="004B2DF7" w:rsidRPr="004B2DF7" w:rsidRDefault="004B2DF7" w:rsidP="00537ACC">
            <w:pPr>
              <w:wordWrap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4B2DF7" w:rsidRPr="00D71906" w:rsidTr="004B2DF7">
        <w:trPr>
          <w:trHeight w:val="677"/>
        </w:trPr>
        <w:tc>
          <w:tcPr>
            <w:tcW w:w="2126" w:type="dxa"/>
            <w:vAlign w:val="center"/>
          </w:tcPr>
          <w:p w:rsidR="004B2DF7" w:rsidRDefault="004B2DF7" w:rsidP="00537ACC">
            <w:pPr>
              <w:spacing w:line="30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事業所名</w:t>
            </w:r>
          </w:p>
        </w:tc>
        <w:tc>
          <w:tcPr>
            <w:tcW w:w="6663" w:type="dxa"/>
            <w:vAlign w:val="center"/>
          </w:tcPr>
          <w:p w:rsidR="004B2DF7" w:rsidRPr="004B2DF7" w:rsidRDefault="004B2DF7" w:rsidP="00537ACC">
            <w:pPr>
              <w:wordWrap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D5796" w:rsidRPr="00D71906" w:rsidTr="004B2DF7">
        <w:trPr>
          <w:trHeight w:val="677"/>
        </w:trPr>
        <w:tc>
          <w:tcPr>
            <w:tcW w:w="2126" w:type="dxa"/>
            <w:vAlign w:val="center"/>
          </w:tcPr>
          <w:p w:rsidR="005D5796" w:rsidRDefault="005D5796" w:rsidP="00537ACC">
            <w:pPr>
              <w:spacing w:line="30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受講研修会名</w:t>
            </w:r>
          </w:p>
        </w:tc>
        <w:tc>
          <w:tcPr>
            <w:tcW w:w="6663" w:type="dxa"/>
            <w:vAlign w:val="center"/>
          </w:tcPr>
          <w:p w:rsidR="005D5796" w:rsidRPr="005D5796" w:rsidRDefault="005D5796" w:rsidP="005D5796">
            <w:pPr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5D5796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5D5796">
              <w:rPr>
                <w:rFonts w:ascii="游ゴシック" w:eastAsia="游ゴシック" w:hAnsi="游ゴシック" w:hint="eastAsia"/>
                <w:sz w:val="24"/>
                <w:szCs w:val="24"/>
              </w:rPr>
              <w:t>年度　研修名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：</w:t>
            </w:r>
            <w:r w:rsidRPr="005D5796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　　　　　　　　　　</w:t>
            </w:r>
          </w:p>
        </w:tc>
      </w:tr>
      <w:tr w:rsidR="004B2DF7" w:rsidRPr="00D71906" w:rsidTr="004B2DF7">
        <w:trPr>
          <w:trHeight w:val="677"/>
        </w:trPr>
        <w:tc>
          <w:tcPr>
            <w:tcW w:w="2126" w:type="dxa"/>
            <w:vAlign w:val="center"/>
          </w:tcPr>
          <w:p w:rsidR="004B2DF7" w:rsidRPr="004B2DF7" w:rsidRDefault="004B2DF7" w:rsidP="00537ACC">
            <w:pPr>
              <w:spacing w:line="30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実習</w:t>
            </w:r>
            <w:r w:rsidRPr="004B2DF7">
              <w:rPr>
                <w:rFonts w:ascii="游ゴシック" w:eastAsia="游ゴシック" w:hAnsi="游ゴシック" w:hint="eastAsia"/>
                <w:szCs w:val="21"/>
              </w:rPr>
              <w:t>年月日</w:t>
            </w:r>
          </w:p>
        </w:tc>
        <w:tc>
          <w:tcPr>
            <w:tcW w:w="6663" w:type="dxa"/>
            <w:vAlign w:val="center"/>
          </w:tcPr>
          <w:p w:rsidR="004B2DF7" w:rsidRDefault="004B2DF7" w:rsidP="00163BE2">
            <w:pPr>
              <w:wordWrap w:val="0"/>
              <w:ind w:firstLineChars="300" w:firstLine="63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B2DF7">
              <w:rPr>
                <w:rFonts w:ascii="游ゴシック" w:eastAsia="游ゴシック" w:hAnsi="游ゴシック" w:hint="eastAsia"/>
                <w:szCs w:val="21"/>
              </w:rPr>
              <w:t>年</w:t>
            </w:r>
            <w:r w:rsidR="00163BE2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4B2DF7">
              <w:rPr>
                <w:rFonts w:ascii="游ゴシック" w:eastAsia="游ゴシック" w:hAnsi="游ゴシック" w:hint="eastAsia"/>
                <w:szCs w:val="21"/>
              </w:rPr>
              <w:t>月</w:t>
            </w:r>
            <w:r w:rsidR="00163BE2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4B2DF7">
              <w:rPr>
                <w:rFonts w:ascii="游ゴシック" w:eastAsia="游ゴシック" w:hAnsi="游ゴシック" w:hint="eastAsia"/>
                <w:szCs w:val="21"/>
              </w:rPr>
              <w:t>日（</w:t>
            </w:r>
            <w:r w:rsidR="00163BE2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4B2DF7">
              <w:rPr>
                <w:rFonts w:ascii="游ゴシック" w:eastAsia="游ゴシック" w:hAnsi="游ゴシック" w:hint="eastAsia"/>
                <w:szCs w:val="21"/>
              </w:rPr>
              <w:t>）</w:t>
            </w:r>
            <w:r w:rsidR="00163BE2">
              <w:rPr>
                <w:rFonts w:ascii="游ゴシック" w:eastAsia="游ゴシック" w:hAnsi="游ゴシック" w:hint="eastAsia"/>
                <w:szCs w:val="21"/>
              </w:rPr>
              <w:t>～　　　年　　月　　日（　　）</w:t>
            </w:r>
          </w:p>
        </w:tc>
      </w:tr>
      <w:tr w:rsidR="004B2DF7" w:rsidRPr="00D71906" w:rsidTr="004B2DF7">
        <w:trPr>
          <w:trHeight w:val="677"/>
        </w:trPr>
        <w:tc>
          <w:tcPr>
            <w:tcW w:w="2126" w:type="dxa"/>
            <w:vAlign w:val="center"/>
          </w:tcPr>
          <w:p w:rsidR="004B2DF7" w:rsidRPr="004B2DF7" w:rsidRDefault="005D5796" w:rsidP="00537ACC">
            <w:pPr>
              <w:spacing w:line="30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見学実習</w:t>
            </w:r>
            <w:r w:rsidR="00163BE2">
              <w:rPr>
                <w:rFonts w:ascii="游ゴシック" w:eastAsia="游ゴシック" w:hAnsi="游ゴシック" w:hint="eastAsia"/>
                <w:szCs w:val="21"/>
              </w:rPr>
              <w:t>事業所</w:t>
            </w:r>
            <w:r w:rsidR="004B2DF7" w:rsidRPr="004B2DF7">
              <w:rPr>
                <w:rFonts w:ascii="游ゴシック" w:eastAsia="游ゴシック" w:hAnsi="游ゴシック" w:hint="eastAsia"/>
                <w:szCs w:val="21"/>
              </w:rPr>
              <w:t>名</w:t>
            </w:r>
          </w:p>
        </w:tc>
        <w:tc>
          <w:tcPr>
            <w:tcW w:w="6663" w:type="dxa"/>
            <w:vAlign w:val="center"/>
          </w:tcPr>
          <w:p w:rsidR="004B2DF7" w:rsidRPr="004B2DF7" w:rsidRDefault="004B2DF7" w:rsidP="00537ACC">
            <w:pPr>
              <w:wordWrap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4B2DF7" w:rsidRPr="00D71906" w:rsidTr="004B2DF7">
        <w:trPr>
          <w:trHeight w:val="677"/>
        </w:trPr>
        <w:tc>
          <w:tcPr>
            <w:tcW w:w="2126" w:type="dxa"/>
            <w:vAlign w:val="center"/>
          </w:tcPr>
          <w:p w:rsidR="004B2DF7" w:rsidRPr="004B2DF7" w:rsidRDefault="004B2DF7" w:rsidP="00537ACC">
            <w:pPr>
              <w:spacing w:line="30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B2DF7">
              <w:rPr>
                <w:rFonts w:ascii="游ゴシック" w:eastAsia="游ゴシック" w:hAnsi="游ゴシック" w:hint="eastAsia"/>
                <w:szCs w:val="21"/>
              </w:rPr>
              <w:t>指導者名</w:t>
            </w:r>
          </w:p>
        </w:tc>
        <w:tc>
          <w:tcPr>
            <w:tcW w:w="6663" w:type="dxa"/>
            <w:vAlign w:val="center"/>
          </w:tcPr>
          <w:p w:rsidR="004B2DF7" w:rsidRPr="004B2DF7" w:rsidRDefault="004B2DF7" w:rsidP="00537ACC">
            <w:pPr>
              <w:wordWrap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4B2DF7" w:rsidRPr="00D71906" w:rsidTr="00D12787">
        <w:trPr>
          <w:trHeight w:val="7036"/>
        </w:trPr>
        <w:tc>
          <w:tcPr>
            <w:tcW w:w="2126" w:type="dxa"/>
          </w:tcPr>
          <w:p w:rsidR="004B2DF7" w:rsidRDefault="004B2DF7" w:rsidP="004B2DF7">
            <w:pPr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</w:p>
          <w:p w:rsidR="004B2DF7" w:rsidRDefault="004B2DF7" w:rsidP="004B2DF7">
            <w:pPr>
              <w:spacing w:line="300" w:lineRule="exact"/>
              <w:ind w:firstLineChars="200" w:firstLine="42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内</w:t>
            </w:r>
            <w:r w:rsidR="005D5796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szCs w:val="21"/>
              </w:rPr>
              <w:t>容</w:t>
            </w:r>
          </w:p>
          <w:p w:rsidR="004B2DF7" w:rsidRDefault="004B2DF7" w:rsidP="004B2DF7">
            <w:pPr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</w:p>
          <w:p w:rsidR="004B2DF7" w:rsidRDefault="004B2DF7" w:rsidP="004B2DF7">
            <w:pPr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・体験したこと</w:t>
            </w:r>
          </w:p>
          <w:p w:rsidR="004B2DF7" w:rsidRPr="004B2DF7" w:rsidRDefault="004B2DF7" w:rsidP="004B2DF7">
            <w:pPr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・学びとなったこと</w:t>
            </w:r>
          </w:p>
          <w:p w:rsidR="004B2DF7" w:rsidRPr="004B2DF7" w:rsidRDefault="000C0FCC" w:rsidP="004B2DF7">
            <w:pPr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・感想</w:t>
            </w:r>
          </w:p>
          <w:p w:rsidR="004B2DF7" w:rsidRPr="004B2DF7" w:rsidRDefault="004B2DF7" w:rsidP="004B2DF7">
            <w:pPr>
              <w:spacing w:line="300" w:lineRule="exact"/>
              <w:ind w:firstLineChars="600" w:firstLine="1260"/>
              <w:rPr>
                <w:rFonts w:ascii="游ゴシック" w:eastAsia="游ゴシック" w:hAnsi="游ゴシック"/>
                <w:szCs w:val="21"/>
              </w:rPr>
            </w:pPr>
            <w:r w:rsidRPr="004B2DF7">
              <w:rPr>
                <w:rFonts w:ascii="游ゴシック" w:eastAsia="游ゴシック" w:hAnsi="游ゴシック" w:hint="eastAsia"/>
                <w:szCs w:val="21"/>
              </w:rPr>
              <w:t>など</w:t>
            </w:r>
          </w:p>
        </w:tc>
        <w:tc>
          <w:tcPr>
            <w:tcW w:w="6663" w:type="dxa"/>
            <w:vAlign w:val="center"/>
          </w:tcPr>
          <w:p w:rsidR="004B2DF7" w:rsidRPr="004B2DF7" w:rsidRDefault="004B2DF7" w:rsidP="00537ACC">
            <w:pPr>
              <w:wordWrap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0C0FCC" w:rsidRDefault="000C0FCC" w:rsidP="000C0FCC">
      <w:pPr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 w:val="20"/>
          <w:szCs w:val="20"/>
        </w:rPr>
        <w:t xml:space="preserve">　　</w:t>
      </w:r>
      <w:r w:rsidRPr="000C0FCC">
        <w:rPr>
          <w:rFonts w:ascii="游ゴシック" w:eastAsia="游ゴシック" w:hAnsi="游ゴシック" w:hint="eastAsia"/>
          <w:szCs w:val="21"/>
        </w:rPr>
        <w:t>※皆様から送っていただいたご報告は、とりまとめて見学実習にご協力いただいた</w:t>
      </w:r>
    </w:p>
    <w:p w:rsidR="000C0FCC" w:rsidRPr="000C0FCC" w:rsidRDefault="000C0FCC" w:rsidP="000C0FCC">
      <w:pPr>
        <w:ind w:firstLineChars="300" w:firstLine="630"/>
        <w:jc w:val="left"/>
        <w:rPr>
          <w:rFonts w:ascii="游ゴシック" w:eastAsia="游ゴシック" w:hAnsi="游ゴシック"/>
          <w:szCs w:val="21"/>
        </w:rPr>
      </w:pPr>
      <w:r w:rsidRPr="000C0FCC">
        <w:rPr>
          <w:rFonts w:ascii="游ゴシック" w:eastAsia="游ゴシック" w:hAnsi="游ゴシック" w:hint="eastAsia"/>
          <w:szCs w:val="21"/>
        </w:rPr>
        <w:t>訪問看護ステーションにフィードバックいたします。</w:t>
      </w:r>
    </w:p>
    <w:p w:rsidR="000C0FCC" w:rsidRPr="002B27E2" w:rsidRDefault="002B27E2" w:rsidP="002B27E2">
      <w:pPr>
        <w:jc w:val="center"/>
        <w:rPr>
          <w:rFonts w:ascii="游ゴシック" w:eastAsia="游ゴシック" w:hAnsi="游ゴシック"/>
          <w:color w:val="0070C0"/>
          <w:sz w:val="28"/>
          <w:szCs w:val="28"/>
          <w:u w:val="single"/>
        </w:rPr>
      </w:pPr>
      <w:r w:rsidRPr="002B27E2">
        <w:rPr>
          <w:rFonts w:ascii="游ゴシック" w:eastAsia="游ゴシック" w:hAnsi="游ゴシック"/>
          <w:color w:val="0070C0"/>
          <w:sz w:val="28"/>
          <w:szCs w:val="28"/>
          <w:u w:val="single"/>
        </w:rPr>
        <w:t>https://www.zenhokan.or.jp/</w:t>
      </w:r>
    </w:p>
    <w:p w:rsidR="00D71906" w:rsidRPr="008A441F" w:rsidRDefault="008A441F" w:rsidP="008A441F">
      <w:pPr>
        <w:jc w:val="right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問い合せ先：一般社団法人</w:t>
      </w:r>
      <w:r w:rsidR="00135DCC" w:rsidRPr="008A441F">
        <w:rPr>
          <w:rFonts w:ascii="游ゴシック" w:eastAsia="游ゴシック" w:hAnsi="游ゴシック" w:hint="eastAsia"/>
          <w:sz w:val="20"/>
          <w:szCs w:val="20"/>
        </w:rPr>
        <w:t xml:space="preserve">全国訪問看護事業協会　</w:t>
      </w:r>
      <w:r>
        <w:rPr>
          <w:rFonts w:ascii="游ゴシック" w:eastAsia="游ゴシック" w:hAnsi="游ゴシック" w:hint="eastAsia"/>
          <w:sz w:val="20"/>
          <w:szCs w:val="20"/>
        </w:rPr>
        <w:t>吉原・井上　03-3351-5898</w:t>
      </w:r>
    </w:p>
    <w:sectPr w:rsidR="00D71906" w:rsidRPr="008A441F" w:rsidSect="005F0962">
      <w:pgSz w:w="11906" w:h="16838" w:code="9"/>
      <w:pgMar w:top="1135" w:right="991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B48" w:rsidRDefault="00024B48" w:rsidP="00861D6F">
      <w:r>
        <w:separator/>
      </w:r>
    </w:p>
  </w:endnote>
  <w:endnote w:type="continuationSeparator" w:id="0">
    <w:p w:rsidR="00024B48" w:rsidRDefault="00024B48" w:rsidP="00861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B48" w:rsidRDefault="00024B48" w:rsidP="00861D6F">
      <w:r>
        <w:separator/>
      </w:r>
    </w:p>
  </w:footnote>
  <w:footnote w:type="continuationSeparator" w:id="0">
    <w:p w:rsidR="00024B48" w:rsidRDefault="00024B48" w:rsidP="00861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A530D"/>
    <w:multiLevelType w:val="hybridMultilevel"/>
    <w:tmpl w:val="9996B04E"/>
    <w:lvl w:ilvl="0" w:tplc="67B2AC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A541AA"/>
    <w:multiLevelType w:val="hybridMultilevel"/>
    <w:tmpl w:val="0EA8B5D0"/>
    <w:lvl w:ilvl="0" w:tplc="6EB461D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775E49"/>
    <w:multiLevelType w:val="hybridMultilevel"/>
    <w:tmpl w:val="E6445A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885"/>
    <w:rsid w:val="00024B48"/>
    <w:rsid w:val="000341E9"/>
    <w:rsid w:val="000764F9"/>
    <w:rsid w:val="000A28D4"/>
    <w:rsid w:val="000A3CB1"/>
    <w:rsid w:val="000C0FCC"/>
    <w:rsid w:val="00135DCC"/>
    <w:rsid w:val="00163BE2"/>
    <w:rsid w:val="001672F8"/>
    <w:rsid w:val="00173242"/>
    <w:rsid w:val="001C4594"/>
    <w:rsid w:val="001C4F9A"/>
    <w:rsid w:val="002B27E2"/>
    <w:rsid w:val="002D5885"/>
    <w:rsid w:val="00303684"/>
    <w:rsid w:val="003645B7"/>
    <w:rsid w:val="0037313A"/>
    <w:rsid w:val="00386CE2"/>
    <w:rsid w:val="00411B3D"/>
    <w:rsid w:val="0044162E"/>
    <w:rsid w:val="00486FA4"/>
    <w:rsid w:val="004B2DF7"/>
    <w:rsid w:val="004D2A3B"/>
    <w:rsid w:val="00553236"/>
    <w:rsid w:val="005B3A1B"/>
    <w:rsid w:val="005C3CC0"/>
    <w:rsid w:val="005D5796"/>
    <w:rsid w:val="005F0232"/>
    <w:rsid w:val="005F0962"/>
    <w:rsid w:val="00623059"/>
    <w:rsid w:val="00626F63"/>
    <w:rsid w:val="0063165E"/>
    <w:rsid w:val="006575E6"/>
    <w:rsid w:val="00657A3C"/>
    <w:rsid w:val="00675B86"/>
    <w:rsid w:val="0069622F"/>
    <w:rsid w:val="006F075C"/>
    <w:rsid w:val="007D25CE"/>
    <w:rsid w:val="007E3B51"/>
    <w:rsid w:val="00852F78"/>
    <w:rsid w:val="00853B1C"/>
    <w:rsid w:val="00861D6F"/>
    <w:rsid w:val="008A02A1"/>
    <w:rsid w:val="008A441F"/>
    <w:rsid w:val="008C4A58"/>
    <w:rsid w:val="008D3FDB"/>
    <w:rsid w:val="00914328"/>
    <w:rsid w:val="00924171"/>
    <w:rsid w:val="00925ABE"/>
    <w:rsid w:val="00956FAA"/>
    <w:rsid w:val="00976D1A"/>
    <w:rsid w:val="00A075F5"/>
    <w:rsid w:val="00A30F88"/>
    <w:rsid w:val="00AA26BB"/>
    <w:rsid w:val="00AD5DC1"/>
    <w:rsid w:val="00B7021F"/>
    <w:rsid w:val="00B76922"/>
    <w:rsid w:val="00B94E05"/>
    <w:rsid w:val="00C22F16"/>
    <w:rsid w:val="00C27BA2"/>
    <w:rsid w:val="00C402B4"/>
    <w:rsid w:val="00C47516"/>
    <w:rsid w:val="00C47CE7"/>
    <w:rsid w:val="00D12787"/>
    <w:rsid w:val="00D356C8"/>
    <w:rsid w:val="00D71906"/>
    <w:rsid w:val="00DE43A6"/>
    <w:rsid w:val="00E819F2"/>
    <w:rsid w:val="00EB0214"/>
    <w:rsid w:val="00EB55BC"/>
    <w:rsid w:val="00EC5BCF"/>
    <w:rsid w:val="00EF660A"/>
    <w:rsid w:val="00F4656F"/>
    <w:rsid w:val="00F50D99"/>
    <w:rsid w:val="00FA20E7"/>
    <w:rsid w:val="00FD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FF2D7DA-A848-44D2-AD6A-25E96F9D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9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D5885"/>
  </w:style>
  <w:style w:type="character" w:customStyle="1" w:styleId="a4">
    <w:name w:val="日付 (文字)"/>
    <w:basedOn w:val="a0"/>
    <w:link w:val="a3"/>
    <w:uiPriority w:val="99"/>
    <w:semiHidden/>
    <w:rsid w:val="002D5885"/>
  </w:style>
  <w:style w:type="paragraph" w:styleId="a5">
    <w:name w:val="Closing"/>
    <w:basedOn w:val="a"/>
    <w:link w:val="a6"/>
    <w:uiPriority w:val="99"/>
    <w:unhideWhenUsed/>
    <w:rsid w:val="00626F6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26F63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56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6FA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61D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61D6F"/>
  </w:style>
  <w:style w:type="paragraph" w:styleId="ab">
    <w:name w:val="footer"/>
    <w:basedOn w:val="a"/>
    <w:link w:val="ac"/>
    <w:uiPriority w:val="99"/>
    <w:unhideWhenUsed/>
    <w:rsid w:val="00861D6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61D6F"/>
  </w:style>
  <w:style w:type="paragraph" w:styleId="ad">
    <w:name w:val="List Paragraph"/>
    <w:basedOn w:val="a"/>
    <w:uiPriority w:val="34"/>
    <w:qFormat/>
    <w:rsid w:val="00861D6F"/>
    <w:pPr>
      <w:ind w:leftChars="400" w:left="840"/>
    </w:pPr>
  </w:style>
  <w:style w:type="table" w:styleId="ae">
    <w:name w:val="Table Grid"/>
    <w:basedOn w:val="a1"/>
    <w:uiPriority w:val="39"/>
    <w:rsid w:val="00C40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5F0962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5F09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DTT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事業協会 全国訪問看護</cp:lastModifiedBy>
  <cp:revision>2</cp:revision>
  <cp:lastPrinted>2019-12-16T03:00:00Z</cp:lastPrinted>
  <dcterms:created xsi:type="dcterms:W3CDTF">2020-01-14T07:41:00Z</dcterms:created>
  <dcterms:modified xsi:type="dcterms:W3CDTF">2020-01-14T07:41:00Z</dcterms:modified>
</cp:coreProperties>
</file>