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35830" w14:textId="480505F5" w:rsidR="00F92487" w:rsidRPr="006727DA" w:rsidRDefault="00F92487" w:rsidP="006727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27DA"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17387" wp14:editId="03C25915">
                <wp:simplePos x="0" y="0"/>
                <wp:positionH relativeFrom="column">
                  <wp:posOffset>-348615</wp:posOffset>
                </wp:positionH>
                <wp:positionV relativeFrom="page">
                  <wp:posOffset>691487</wp:posOffset>
                </wp:positionV>
                <wp:extent cx="1247775" cy="317500"/>
                <wp:effectExtent l="0" t="0" r="952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6DA28" w14:textId="21758969" w:rsidR="00F92487" w:rsidRPr="00F92487" w:rsidRDefault="00F9248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F9248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別紙様式</w:t>
                            </w:r>
                            <w:r w:rsidR="004211A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17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45pt;margin-top:54.45pt;width:98.2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" fillcolor="white [3201]" stroked="f" strokeweight=".5pt">
                <v:textbox>
                  <w:txbxContent>
                    <w:p w14:paraId="6FA6DA28" w14:textId="21758969" w:rsidR="00F92487" w:rsidRPr="00F92487" w:rsidRDefault="00F9248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F9248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別紙様式</w:t>
                      </w:r>
                      <w:r w:rsidR="004211A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727DA">
        <w:rPr>
          <w:rFonts w:ascii="ＭＳ ゴシック" w:eastAsia="ＭＳ ゴシック" w:hAnsi="ＭＳ ゴシック" w:hint="eastAsia"/>
          <w:sz w:val="28"/>
          <w:szCs w:val="28"/>
        </w:rPr>
        <w:t>グループワーク</w:t>
      </w:r>
      <w:r w:rsidR="006727DA">
        <w:rPr>
          <w:rFonts w:ascii="ＭＳ ゴシック" w:eastAsia="ＭＳ ゴシック" w:hAnsi="ＭＳ ゴシック" w:hint="eastAsia"/>
          <w:sz w:val="28"/>
          <w:szCs w:val="28"/>
        </w:rPr>
        <w:t>結果記載</w:t>
      </w:r>
      <w:r w:rsidRPr="006727DA">
        <w:rPr>
          <w:rFonts w:ascii="ＭＳ ゴシック" w:eastAsia="ＭＳ ゴシック" w:hAnsi="ＭＳ ゴシック" w:hint="eastAsia"/>
          <w:sz w:val="28"/>
          <w:szCs w:val="28"/>
        </w:rPr>
        <w:t>シート</w:t>
      </w:r>
    </w:p>
    <w:p w14:paraId="22B47387" w14:textId="03FAE38B" w:rsidR="006727DA" w:rsidRDefault="00D13CD8" w:rsidP="00F924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―</w:t>
      </w:r>
      <w:r w:rsidR="00F92487" w:rsidRPr="00D13CD8">
        <w:rPr>
          <w:rFonts w:ascii="ＭＳ ゴシック" w:eastAsia="ＭＳ ゴシック" w:hAnsi="ＭＳ ゴシック" w:hint="eastAsia"/>
          <w:sz w:val="24"/>
          <w:szCs w:val="24"/>
        </w:rPr>
        <w:t>自地域において必要な研修会を具体的に企画し、開催す</w:t>
      </w:r>
      <w:r>
        <w:rPr>
          <w:rFonts w:ascii="ＭＳ ゴシック" w:eastAsia="ＭＳ ゴシック" w:hAnsi="ＭＳ ゴシック" w:hint="eastAsia"/>
          <w:sz w:val="24"/>
          <w:szCs w:val="24"/>
        </w:rPr>
        <w:t>る</w:t>
      </w:r>
    </w:p>
    <w:p w14:paraId="39A24D97" w14:textId="55612B2E" w:rsidR="00F92487" w:rsidRPr="00D13CD8" w:rsidRDefault="006727DA" w:rsidP="00F924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―</w:t>
      </w:r>
      <w:r w:rsidRPr="004211A2">
        <w:rPr>
          <w:rFonts w:ascii="ＭＳ ゴシック" w:eastAsia="ＭＳ ゴシック" w:hAnsi="ＭＳ ゴシック" w:hint="eastAsia"/>
          <w:spacing w:val="2"/>
          <w:w w:val="98"/>
          <w:kern w:val="0"/>
          <w:sz w:val="24"/>
          <w:szCs w:val="24"/>
          <w:fitText w:val="8640" w:id="-2034957312"/>
        </w:rPr>
        <w:t>既存の研修会に課題から考察した講義内容等を盛り込む･調整するなどを企画す</w:t>
      </w:r>
      <w:r w:rsidRPr="004211A2">
        <w:rPr>
          <w:rFonts w:ascii="ＭＳ ゴシック" w:eastAsia="ＭＳ ゴシック" w:hAnsi="ＭＳ ゴシック" w:hint="eastAsia"/>
          <w:spacing w:val="-28"/>
          <w:w w:val="98"/>
          <w:kern w:val="0"/>
          <w:sz w:val="24"/>
          <w:szCs w:val="24"/>
          <w:fitText w:val="8640" w:id="-2034957312"/>
        </w:rPr>
        <w:t>る</w:t>
      </w:r>
    </w:p>
    <w:p w14:paraId="6AF9C481" w14:textId="77777777" w:rsidR="00F92487" w:rsidRPr="006727DA" w:rsidRDefault="00F92487" w:rsidP="00F92487">
      <w:pPr>
        <w:rPr>
          <w:rFonts w:ascii="ＭＳ ゴシック" w:eastAsia="ＭＳ ゴシック" w:hAnsi="ＭＳ ゴシック"/>
          <w:szCs w:val="21"/>
        </w:rPr>
      </w:pPr>
    </w:p>
    <w:p w14:paraId="571BA3B7" w14:textId="1D48D66C" w:rsidR="00F92487" w:rsidRPr="00D21F1A" w:rsidRDefault="00F92487" w:rsidP="00F92487">
      <w:pPr>
        <w:rPr>
          <w:rFonts w:ascii="ＭＳ ゴシック" w:eastAsia="ＭＳ ゴシック" w:hAnsi="ＭＳ ゴシック"/>
          <w:sz w:val="22"/>
          <w:u w:val="single"/>
        </w:rPr>
      </w:pP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都道府県名　　　　</w:t>
      </w:r>
      <w:r w:rsidR="004211A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211A2">
        <w:rPr>
          <w:rFonts w:ascii="ＭＳ ゴシック" w:eastAsia="ＭＳ ゴシック" w:hAnsi="ＭＳ ゴシック" w:hint="eastAsia"/>
          <w:sz w:val="22"/>
          <w:u w:val="single"/>
        </w:rPr>
        <w:t xml:space="preserve">（都道府県担当職員の所属・氏名）　　　　　　　　　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740C21AA" w14:textId="55B081F1" w:rsidR="00D13CD8" w:rsidRPr="00D21F1A" w:rsidRDefault="00F92487" w:rsidP="00D13CD8">
      <w:pPr>
        <w:spacing w:before="240"/>
        <w:rPr>
          <w:rFonts w:ascii="ＭＳ ゴシック" w:eastAsia="ＭＳ ゴシック" w:hAnsi="ＭＳ ゴシック"/>
          <w:sz w:val="22"/>
          <w:u w:val="single"/>
        </w:rPr>
      </w:pP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令和２年度受講者名　</w:t>
      </w:r>
      <w:r w:rsidR="004211A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6727DA"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26DAE9AF" w14:textId="0E8B5FB2" w:rsidR="00D21F1A" w:rsidRPr="00D21F1A" w:rsidRDefault="00D21F1A" w:rsidP="00D13CD8">
      <w:pPr>
        <w:spacing w:before="240"/>
        <w:rPr>
          <w:rFonts w:ascii="ＭＳ ゴシック" w:eastAsia="ＭＳ ゴシック" w:hAnsi="ＭＳ ゴシック"/>
          <w:sz w:val="22"/>
          <w:u w:val="single"/>
        </w:rPr>
      </w:pP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ファシリテーター名　　　　　　</w:t>
      </w:r>
      <w:r w:rsidR="004211A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107467FA" w14:textId="2186B712" w:rsidR="00D13CD8" w:rsidRPr="00D21F1A" w:rsidRDefault="00D13CD8" w:rsidP="00D13CD8">
      <w:pPr>
        <w:spacing w:before="240"/>
        <w:rPr>
          <w:rFonts w:ascii="ＭＳ ゴシック" w:eastAsia="ＭＳ ゴシック" w:hAnsi="ＭＳ ゴシック"/>
          <w:sz w:val="22"/>
          <w:u w:val="single"/>
        </w:rPr>
      </w:pPr>
      <w:r w:rsidRPr="00D21F1A">
        <w:rPr>
          <w:rFonts w:ascii="ＭＳ ゴシック" w:eastAsia="ＭＳ ゴシック" w:hAnsi="ＭＳ ゴシック" w:hint="eastAsia"/>
          <w:sz w:val="22"/>
          <w:u w:val="single"/>
        </w:rPr>
        <w:t>グループワークの開催日時　令和２年　　月　　日</w:t>
      </w:r>
      <w:r w:rsidR="006727DA"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 時間　　　～</w:t>
      </w:r>
      <w:r w:rsidR="004211A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D21F1A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14:paraId="6EBA6E1F" w14:textId="77777777" w:rsidR="00D13CD8" w:rsidRPr="00D21F1A" w:rsidRDefault="00D13CD8" w:rsidP="00D13CD8">
      <w:pPr>
        <w:spacing w:before="240"/>
        <w:rPr>
          <w:rFonts w:ascii="ＭＳ ゴシック" w:eastAsia="ＭＳ ゴシック" w:hAnsi="ＭＳ ゴシック"/>
          <w:sz w:val="22"/>
        </w:rPr>
      </w:pPr>
      <w:r w:rsidRPr="00D21F1A">
        <w:rPr>
          <w:rFonts w:ascii="ＭＳ ゴシック" w:eastAsia="ＭＳ ゴシック" w:hAnsi="ＭＳ ゴシック" w:hint="eastAsia"/>
          <w:sz w:val="22"/>
        </w:rPr>
        <w:t>◆記載方法：</w:t>
      </w:r>
    </w:p>
    <w:p w14:paraId="7FBBF422" w14:textId="26261A4A" w:rsidR="00D13CD8" w:rsidRDefault="00D13CD8" w:rsidP="00D13CD8">
      <w:pPr>
        <w:pStyle w:val="a7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2"/>
        </w:rPr>
      </w:pPr>
      <w:r w:rsidRPr="00D13CD8">
        <w:rPr>
          <w:rFonts w:ascii="ＭＳ ゴシック" w:eastAsia="ＭＳ ゴシック" w:hAnsi="ＭＳ ゴシック" w:hint="eastAsia"/>
          <w:sz w:val="22"/>
        </w:rPr>
        <w:t>下記の</w:t>
      </w:r>
      <w:r>
        <w:rPr>
          <w:rFonts w:ascii="ＭＳ ゴシック" w:eastAsia="ＭＳ ゴシック" w:hAnsi="ＭＳ ゴシック" w:hint="eastAsia"/>
          <w:sz w:val="22"/>
        </w:rPr>
        <w:t>表の</w:t>
      </w:r>
      <w:r w:rsidRPr="00D13CD8">
        <w:rPr>
          <w:rFonts w:ascii="ＭＳ ゴシック" w:eastAsia="ＭＳ ゴシック" w:hAnsi="ＭＳ ゴシック" w:hint="eastAsia"/>
          <w:sz w:val="22"/>
        </w:rPr>
        <w:t>「１．」「２．」のどちらか、もしくは両方に立案した研修会等の詳細を記載する。</w:t>
      </w:r>
    </w:p>
    <w:p w14:paraId="1ECB449A" w14:textId="35FF739C" w:rsidR="00D13CD8" w:rsidRPr="00D13CD8" w:rsidRDefault="00D13CD8" w:rsidP="00D13CD8">
      <w:pPr>
        <w:pStyle w:val="a7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５）～７）に関しては、研修会の詳細を別紙にまとめて</w:t>
      </w:r>
      <w:r w:rsidR="006727DA">
        <w:rPr>
          <w:rFonts w:ascii="ＭＳ ゴシック" w:eastAsia="ＭＳ ゴシック" w:hAnsi="ＭＳ ゴシック" w:hint="eastAsia"/>
          <w:sz w:val="22"/>
        </w:rPr>
        <w:t>提出して</w:t>
      </w:r>
      <w:r>
        <w:rPr>
          <w:rFonts w:ascii="ＭＳ ゴシック" w:eastAsia="ＭＳ ゴシック" w:hAnsi="ＭＳ ゴシック" w:hint="eastAsia"/>
          <w:sz w:val="22"/>
        </w:rPr>
        <w:t>も良い</w:t>
      </w:r>
    </w:p>
    <w:p w14:paraId="3F16A2B2" w14:textId="6ABD1CF0" w:rsidR="00F92487" w:rsidRPr="00D13CD8" w:rsidRDefault="00F92487" w:rsidP="00D13CD8">
      <w:pPr>
        <w:pStyle w:val="a7"/>
        <w:numPr>
          <w:ilvl w:val="0"/>
          <w:numId w:val="6"/>
        </w:numPr>
        <w:spacing w:before="240"/>
        <w:ind w:leftChars="0"/>
        <w:rPr>
          <w:rFonts w:ascii="ＭＳ ゴシック" w:eastAsia="ＭＳ ゴシック" w:hAnsi="ＭＳ ゴシック"/>
          <w:sz w:val="22"/>
        </w:rPr>
      </w:pPr>
      <w:r w:rsidRPr="00D13CD8">
        <w:rPr>
          <w:rFonts w:ascii="ＭＳ ゴシック" w:eastAsia="ＭＳ ゴシック" w:hAnsi="ＭＳ ゴシック" w:hint="eastAsia"/>
          <w:sz w:val="22"/>
        </w:rPr>
        <w:t>独自の研修会を立案・企画・開催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128"/>
      </w:tblGrid>
      <w:tr w:rsidR="00F92487" w14:paraId="34E729D3" w14:textId="77777777" w:rsidTr="00D21F1A">
        <w:tc>
          <w:tcPr>
            <w:tcW w:w="2830" w:type="dxa"/>
          </w:tcPr>
          <w:p w14:paraId="74C81BE9" w14:textId="2A7F2E2B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</w:tcPr>
          <w:p w14:paraId="3BE3A7A4" w14:textId="5D331D79" w:rsidR="00F92487" w:rsidRDefault="00F92487" w:rsidP="00D13C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具体的な内容</w:t>
            </w:r>
          </w:p>
        </w:tc>
        <w:tc>
          <w:tcPr>
            <w:tcW w:w="1128" w:type="dxa"/>
          </w:tcPr>
          <w:p w14:paraId="27A30AEF" w14:textId="3416442D" w:rsidR="00F92487" w:rsidRDefault="00F92487" w:rsidP="00D13C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時期</w:t>
            </w:r>
          </w:p>
        </w:tc>
      </w:tr>
      <w:tr w:rsidR="00F92487" w14:paraId="311B18E8" w14:textId="77777777" w:rsidTr="00D21F1A">
        <w:tc>
          <w:tcPr>
            <w:tcW w:w="2830" w:type="dxa"/>
          </w:tcPr>
          <w:p w14:paraId="233C4391" w14:textId="62B8013E" w:rsidR="00F92487" w:rsidRPr="000404EE" w:rsidRDefault="00F92487" w:rsidP="00F833A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課題の抽出</w:t>
            </w:r>
            <w:r w:rsidR="00D21F1A">
              <w:rPr>
                <w:rFonts w:ascii="ＭＳ ゴシック" w:eastAsia="ＭＳ ゴシック" w:hAnsi="ＭＳ ゴシック" w:hint="eastAsia"/>
                <w:szCs w:val="21"/>
              </w:rPr>
              <w:t>・共有</w:t>
            </w:r>
          </w:p>
        </w:tc>
        <w:tc>
          <w:tcPr>
            <w:tcW w:w="4536" w:type="dxa"/>
          </w:tcPr>
          <w:p w14:paraId="6573845E" w14:textId="77777777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9F8E931" w14:textId="0A07B9E7" w:rsidR="00D21F1A" w:rsidRDefault="00D21F1A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3D16DCA2" w14:textId="77777777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2487" w14:paraId="588E0359" w14:textId="77777777" w:rsidTr="00D21F1A">
        <w:tc>
          <w:tcPr>
            <w:tcW w:w="2830" w:type="dxa"/>
          </w:tcPr>
          <w:p w14:paraId="77973EE4" w14:textId="69357618" w:rsidR="00F92487" w:rsidRPr="000404EE" w:rsidRDefault="00F92487" w:rsidP="00F833A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取り組む</w:t>
            </w:r>
            <w:r w:rsidR="002229B4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</w:p>
        </w:tc>
        <w:tc>
          <w:tcPr>
            <w:tcW w:w="4536" w:type="dxa"/>
          </w:tcPr>
          <w:p w14:paraId="64AF7820" w14:textId="77777777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549D07" w14:textId="1BAA05DC" w:rsidR="00D21F1A" w:rsidRDefault="00D21F1A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4918D41C" w14:textId="77777777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2487" w14:paraId="77AE8FCA" w14:textId="77777777" w:rsidTr="00D21F1A">
        <w:tc>
          <w:tcPr>
            <w:tcW w:w="2830" w:type="dxa"/>
          </w:tcPr>
          <w:p w14:paraId="5B235901" w14:textId="1287643B" w:rsidR="00F92487" w:rsidRPr="000404EE" w:rsidRDefault="00F92487" w:rsidP="00F833A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研修会もしくは、講義等の目標及び目的の設定</w:t>
            </w:r>
          </w:p>
        </w:tc>
        <w:tc>
          <w:tcPr>
            <w:tcW w:w="4536" w:type="dxa"/>
          </w:tcPr>
          <w:p w14:paraId="761A55E0" w14:textId="77777777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6B5D5C65" w14:textId="77777777" w:rsidR="00F92487" w:rsidRDefault="00F92487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4780" w14:paraId="188E5B02" w14:textId="77777777" w:rsidTr="00D21F1A">
        <w:tc>
          <w:tcPr>
            <w:tcW w:w="2830" w:type="dxa"/>
          </w:tcPr>
          <w:p w14:paraId="6B9D37FC" w14:textId="2474F8FC" w:rsidR="00964780" w:rsidRPr="000404EE" w:rsidRDefault="00F833A5" w:rsidP="00F833A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  <w:r w:rsidR="002231B3" w:rsidRPr="000404EE">
              <w:rPr>
                <w:rFonts w:ascii="ＭＳ ゴシック" w:eastAsia="ＭＳ ゴシック" w:hAnsi="ＭＳ ゴシック" w:hint="eastAsia"/>
                <w:szCs w:val="21"/>
              </w:rPr>
              <w:t>・人数</w:t>
            </w:r>
          </w:p>
        </w:tc>
        <w:tc>
          <w:tcPr>
            <w:tcW w:w="4536" w:type="dxa"/>
          </w:tcPr>
          <w:p w14:paraId="0979A940" w14:textId="77777777" w:rsidR="00964780" w:rsidRDefault="00964780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1B5EA28A" w14:textId="77777777" w:rsidR="00964780" w:rsidRDefault="00964780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4780" w14:paraId="66A83BFB" w14:textId="77777777" w:rsidTr="00D21F1A">
        <w:tc>
          <w:tcPr>
            <w:tcW w:w="2830" w:type="dxa"/>
          </w:tcPr>
          <w:p w14:paraId="212F3CAB" w14:textId="5B131ED5" w:rsidR="00964780" w:rsidRPr="000404EE" w:rsidRDefault="00F833A5" w:rsidP="006727DA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具体的なプログラムもしくは講義等の内容</w:t>
            </w:r>
          </w:p>
        </w:tc>
        <w:tc>
          <w:tcPr>
            <w:tcW w:w="4536" w:type="dxa"/>
          </w:tcPr>
          <w:p w14:paraId="4BD20955" w14:textId="77777777" w:rsidR="00964780" w:rsidRDefault="00964780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37363A" w14:textId="48148AF4" w:rsidR="00D21F1A" w:rsidRDefault="00D21F1A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5D281B32" w14:textId="77777777" w:rsidR="00964780" w:rsidRDefault="00964780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4780" w14:paraId="6FDC4A40" w14:textId="77777777" w:rsidTr="00D21F1A">
        <w:tc>
          <w:tcPr>
            <w:tcW w:w="2830" w:type="dxa"/>
          </w:tcPr>
          <w:p w14:paraId="4FD91CD5" w14:textId="4AF3B675" w:rsidR="00964780" w:rsidRPr="000404EE" w:rsidRDefault="00F833A5" w:rsidP="00F833A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講師の選定</w:t>
            </w:r>
          </w:p>
        </w:tc>
        <w:tc>
          <w:tcPr>
            <w:tcW w:w="4536" w:type="dxa"/>
          </w:tcPr>
          <w:p w14:paraId="330EA360" w14:textId="77777777" w:rsidR="00964780" w:rsidRDefault="00964780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33FABC" w14:textId="10AC98B2" w:rsidR="00D13CD8" w:rsidRDefault="00D13CD8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0026E999" w14:textId="77777777" w:rsidR="00964780" w:rsidRDefault="00964780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3A5" w14:paraId="52329C15" w14:textId="77777777" w:rsidTr="00D21F1A">
        <w:tc>
          <w:tcPr>
            <w:tcW w:w="2830" w:type="dxa"/>
          </w:tcPr>
          <w:p w14:paraId="395B707B" w14:textId="3B6CAA6F" w:rsidR="00F833A5" w:rsidRPr="000404EE" w:rsidRDefault="00F833A5" w:rsidP="00F833A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日程・会場</w:t>
            </w:r>
          </w:p>
        </w:tc>
        <w:tc>
          <w:tcPr>
            <w:tcW w:w="4536" w:type="dxa"/>
          </w:tcPr>
          <w:p w14:paraId="03F6F887" w14:textId="77777777" w:rsidR="00F833A5" w:rsidRDefault="00F833A5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34A8FE5A" w14:textId="77777777" w:rsidR="00F833A5" w:rsidRDefault="00F833A5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3A5" w14:paraId="2359F0BF" w14:textId="77777777" w:rsidTr="00D21F1A">
        <w:tc>
          <w:tcPr>
            <w:tcW w:w="2830" w:type="dxa"/>
          </w:tcPr>
          <w:p w14:paraId="71F070E6" w14:textId="4BDF8D9F" w:rsidR="00F833A5" w:rsidRPr="000404EE" w:rsidRDefault="002231B3" w:rsidP="002231B3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自分が講師となる場合、どのような資料を準備するか</w:t>
            </w:r>
          </w:p>
        </w:tc>
        <w:tc>
          <w:tcPr>
            <w:tcW w:w="4536" w:type="dxa"/>
          </w:tcPr>
          <w:p w14:paraId="3028157A" w14:textId="77777777" w:rsidR="00F833A5" w:rsidRDefault="00F833A5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0CCCAEC8" w14:textId="77777777" w:rsidR="00F833A5" w:rsidRDefault="00F833A5" w:rsidP="00F924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F721F4B" w14:textId="0A3B9D3D" w:rsidR="00F92487" w:rsidRDefault="00F92487" w:rsidP="00F92487">
      <w:pPr>
        <w:rPr>
          <w:rFonts w:ascii="ＭＳ ゴシック" w:eastAsia="ＭＳ ゴシック" w:hAnsi="ＭＳ ゴシック"/>
          <w:szCs w:val="21"/>
        </w:rPr>
      </w:pPr>
    </w:p>
    <w:p w14:paraId="2C0BEF06" w14:textId="77777777" w:rsidR="00D21F1A" w:rsidRPr="00F92487" w:rsidRDefault="00D21F1A" w:rsidP="00F92487">
      <w:pPr>
        <w:rPr>
          <w:rFonts w:ascii="ＭＳ ゴシック" w:eastAsia="ＭＳ ゴシック" w:hAnsi="ＭＳ ゴシック"/>
          <w:szCs w:val="21"/>
        </w:rPr>
      </w:pPr>
    </w:p>
    <w:p w14:paraId="3E917831" w14:textId="77777777" w:rsidR="00F92487" w:rsidRPr="00D13CD8" w:rsidRDefault="00F92487" w:rsidP="00D13CD8">
      <w:pPr>
        <w:pStyle w:val="a7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Cs w:val="21"/>
        </w:rPr>
      </w:pPr>
      <w:r w:rsidRPr="00D13CD8">
        <w:rPr>
          <w:rFonts w:ascii="ＭＳ ゴシック" w:eastAsia="ＭＳ ゴシック" w:hAnsi="ＭＳ ゴシック" w:hint="eastAsia"/>
          <w:szCs w:val="21"/>
        </w:rPr>
        <w:lastRenderedPageBreak/>
        <w:t>既存の研修会に課題から考察した講義内容等を盛り込む・調整するなどの企画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128"/>
      </w:tblGrid>
      <w:tr w:rsidR="00D13CD8" w14:paraId="74C49E33" w14:textId="77777777" w:rsidTr="00D21F1A">
        <w:tc>
          <w:tcPr>
            <w:tcW w:w="2830" w:type="dxa"/>
          </w:tcPr>
          <w:p w14:paraId="23A5F0DA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</w:tcPr>
          <w:p w14:paraId="30159138" w14:textId="77777777" w:rsidR="00D13CD8" w:rsidRDefault="00D13CD8" w:rsidP="00D13C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具体的な内容</w:t>
            </w:r>
          </w:p>
        </w:tc>
        <w:tc>
          <w:tcPr>
            <w:tcW w:w="1128" w:type="dxa"/>
          </w:tcPr>
          <w:p w14:paraId="4670E9C2" w14:textId="77777777" w:rsidR="00D13CD8" w:rsidRDefault="00D13CD8" w:rsidP="00D13C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時期</w:t>
            </w:r>
          </w:p>
        </w:tc>
      </w:tr>
      <w:tr w:rsidR="00D13CD8" w14:paraId="46841013" w14:textId="77777777" w:rsidTr="00D21F1A">
        <w:tc>
          <w:tcPr>
            <w:tcW w:w="2830" w:type="dxa"/>
          </w:tcPr>
          <w:p w14:paraId="35F60BDB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課題の抽出・共有</w:t>
            </w:r>
          </w:p>
        </w:tc>
        <w:tc>
          <w:tcPr>
            <w:tcW w:w="4536" w:type="dxa"/>
          </w:tcPr>
          <w:p w14:paraId="479AD8B1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2A5493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3197D1" w14:textId="1A77D4C5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7899FCCC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644FB61A" w14:textId="77777777" w:rsidTr="00D21F1A">
        <w:tc>
          <w:tcPr>
            <w:tcW w:w="2830" w:type="dxa"/>
          </w:tcPr>
          <w:p w14:paraId="53698D61" w14:textId="3C47BCA4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取り組む</w:t>
            </w:r>
            <w:r w:rsidR="002229B4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</w:p>
        </w:tc>
        <w:tc>
          <w:tcPr>
            <w:tcW w:w="4536" w:type="dxa"/>
          </w:tcPr>
          <w:p w14:paraId="3CA27B2F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FA33D7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61B256" w14:textId="405C7B7D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26033688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30A27413" w14:textId="77777777" w:rsidTr="00D21F1A">
        <w:tc>
          <w:tcPr>
            <w:tcW w:w="2830" w:type="dxa"/>
          </w:tcPr>
          <w:p w14:paraId="6109F436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研修会もしくは、講義等の目標及び目的の設定</w:t>
            </w:r>
          </w:p>
        </w:tc>
        <w:tc>
          <w:tcPr>
            <w:tcW w:w="4536" w:type="dxa"/>
          </w:tcPr>
          <w:p w14:paraId="1A3ACD12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EAA39E" w14:textId="37A3993F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2593C2BC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69458DF0" w14:textId="77777777" w:rsidTr="00D21F1A">
        <w:tc>
          <w:tcPr>
            <w:tcW w:w="2830" w:type="dxa"/>
          </w:tcPr>
          <w:p w14:paraId="634BC535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対象者・人数</w:t>
            </w:r>
          </w:p>
        </w:tc>
        <w:tc>
          <w:tcPr>
            <w:tcW w:w="4536" w:type="dxa"/>
          </w:tcPr>
          <w:p w14:paraId="6CD966F5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6B4FA3A3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210684A2" w14:textId="77777777" w:rsidTr="00D21F1A">
        <w:tc>
          <w:tcPr>
            <w:tcW w:w="2830" w:type="dxa"/>
          </w:tcPr>
          <w:p w14:paraId="2C63156B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具体的なプログラムもしくは講義等の内容</w:t>
            </w:r>
          </w:p>
        </w:tc>
        <w:tc>
          <w:tcPr>
            <w:tcW w:w="4536" w:type="dxa"/>
          </w:tcPr>
          <w:p w14:paraId="30838924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3750AC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CD1AF3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396C8E" w14:textId="411E987F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660676C0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4897ACA9" w14:textId="77777777" w:rsidTr="00D21F1A">
        <w:tc>
          <w:tcPr>
            <w:tcW w:w="2830" w:type="dxa"/>
          </w:tcPr>
          <w:p w14:paraId="121B0F60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講師の選定</w:t>
            </w:r>
          </w:p>
        </w:tc>
        <w:tc>
          <w:tcPr>
            <w:tcW w:w="4536" w:type="dxa"/>
          </w:tcPr>
          <w:p w14:paraId="33298528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5AE61A9C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11B56955" w14:textId="77777777" w:rsidTr="00D21F1A">
        <w:tc>
          <w:tcPr>
            <w:tcW w:w="2830" w:type="dxa"/>
          </w:tcPr>
          <w:p w14:paraId="7DC7AF00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日程・会場</w:t>
            </w:r>
          </w:p>
        </w:tc>
        <w:tc>
          <w:tcPr>
            <w:tcW w:w="4536" w:type="dxa"/>
          </w:tcPr>
          <w:p w14:paraId="70918A82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1A7B92A4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3CD8" w14:paraId="654B908D" w14:textId="77777777" w:rsidTr="00D21F1A">
        <w:tc>
          <w:tcPr>
            <w:tcW w:w="2830" w:type="dxa"/>
          </w:tcPr>
          <w:p w14:paraId="7796ADDA" w14:textId="77777777" w:rsidR="00D13CD8" w:rsidRPr="000404EE" w:rsidRDefault="00D13CD8" w:rsidP="00D13CD8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04EE">
              <w:rPr>
                <w:rFonts w:ascii="ＭＳ ゴシック" w:eastAsia="ＭＳ ゴシック" w:hAnsi="ＭＳ ゴシック" w:hint="eastAsia"/>
                <w:szCs w:val="21"/>
              </w:rPr>
              <w:t>自分が講師となる場合、どのような資料を準備するか</w:t>
            </w:r>
          </w:p>
        </w:tc>
        <w:tc>
          <w:tcPr>
            <w:tcW w:w="4536" w:type="dxa"/>
          </w:tcPr>
          <w:p w14:paraId="3524E4BE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A50999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E573AA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94B605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988B70" w14:textId="5D933CEA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</w:tcPr>
          <w:p w14:paraId="792A42A4" w14:textId="77777777" w:rsidR="00D13CD8" w:rsidRDefault="00D13CD8" w:rsidP="00774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CCA866" w14:textId="77777777" w:rsidR="00F92487" w:rsidRPr="00D13CD8" w:rsidRDefault="00F92487" w:rsidP="00F92487">
      <w:pPr>
        <w:rPr>
          <w:rFonts w:ascii="ＭＳ ゴシック" w:eastAsia="ＭＳ ゴシック" w:hAnsi="ＭＳ ゴシック"/>
          <w:szCs w:val="21"/>
        </w:rPr>
      </w:pPr>
    </w:p>
    <w:p w14:paraId="4C3F0CBF" w14:textId="77777777" w:rsidR="00024EC8" w:rsidRPr="00F92487" w:rsidRDefault="00024EC8" w:rsidP="00F92487"/>
    <w:sectPr w:rsidR="00024EC8" w:rsidRPr="00F92487" w:rsidSect="00D13CD8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BB329" w14:textId="77777777" w:rsidR="00C47FF3" w:rsidRDefault="00C47FF3" w:rsidP="00F92487">
      <w:r>
        <w:separator/>
      </w:r>
    </w:p>
  </w:endnote>
  <w:endnote w:type="continuationSeparator" w:id="0">
    <w:p w14:paraId="5361F233" w14:textId="77777777" w:rsidR="00C47FF3" w:rsidRDefault="00C47FF3" w:rsidP="00F9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A905" w14:textId="77777777" w:rsidR="00C47FF3" w:rsidRDefault="00C47FF3" w:rsidP="00F92487">
      <w:r>
        <w:separator/>
      </w:r>
    </w:p>
  </w:footnote>
  <w:footnote w:type="continuationSeparator" w:id="0">
    <w:p w14:paraId="22E43A8C" w14:textId="77777777" w:rsidR="00C47FF3" w:rsidRDefault="00C47FF3" w:rsidP="00F9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18E9"/>
    <w:multiLevelType w:val="hybridMultilevel"/>
    <w:tmpl w:val="D0A6291A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26BB7"/>
    <w:multiLevelType w:val="hybridMultilevel"/>
    <w:tmpl w:val="1316A88A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531D3F"/>
    <w:multiLevelType w:val="hybridMultilevel"/>
    <w:tmpl w:val="A6A201CA"/>
    <w:lvl w:ilvl="0" w:tplc="99B89FEC">
      <w:start w:val="1"/>
      <w:numFmt w:val="decimal"/>
      <w:lvlText w:val="%1）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7399E"/>
    <w:multiLevelType w:val="hybridMultilevel"/>
    <w:tmpl w:val="A6A201CA"/>
    <w:lvl w:ilvl="0" w:tplc="99B89FEC">
      <w:start w:val="1"/>
      <w:numFmt w:val="decimal"/>
      <w:lvlText w:val="%1）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A52EF"/>
    <w:multiLevelType w:val="hybridMultilevel"/>
    <w:tmpl w:val="B414E8C8"/>
    <w:lvl w:ilvl="0" w:tplc="99B89FEC">
      <w:start w:val="1"/>
      <w:numFmt w:val="decimal"/>
      <w:lvlText w:val="%1）"/>
      <w:lvlJc w:val="left"/>
      <w:pPr>
        <w:ind w:left="84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9E6673"/>
    <w:multiLevelType w:val="hybridMultilevel"/>
    <w:tmpl w:val="370ADCCA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44454E"/>
    <w:multiLevelType w:val="hybridMultilevel"/>
    <w:tmpl w:val="DD7EBFFC"/>
    <w:lvl w:ilvl="0" w:tplc="BE72AC20">
      <w:numFmt w:val="bullet"/>
      <w:lvlText w:val="◇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3FA0CED"/>
    <w:multiLevelType w:val="hybridMultilevel"/>
    <w:tmpl w:val="0C160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1"/>
    <w:rsid w:val="00024EC8"/>
    <w:rsid w:val="000404EE"/>
    <w:rsid w:val="002229B4"/>
    <w:rsid w:val="002231B3"/>
    <w:rsid w:val="00266974"/>
    <w:rsid w:val="00294C63"/>
    <w:rsid w:val="004211A2"/>
    <w:rsid w:val="0054151D"/>
    <w:rsid w:val="00567D2F"/>
    <w:rsid w:val="005B21C1"/>
    <w:rsid w:val="00615F4D"/>
    <w:rsid w:val="006727DA"/>
    <w:rsid w:val="00727154"/>
    <w:rsid w:val="00787D82"/>
    <w:rsid w:val="007A2201"/>
    <w:rsid w:val="00964780"/>
    <w:rsid w:val="00C47FF3"/>
    <w:rsid w:val="00CB34A9"/>
    <w:rsid w:val="00CE07BF"/>
    <w:rsid w:val="00D13CD8"/>
    <w:rsid w:val="00D21F1A"/>
    <w:rsid w:val="00D87F91"/>
    <w:rsid w:val="00DB4482"/>
    <w:rsid w:val="00E91279"/>
    <w:rsid w:val="00F23442"/>
    <w:rsid w:val="00F833A5"/>
    <w:rsid w:val="00F92487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C58C5"/>
  <w15:chartTrackingRefBased/>
  <w15:docId w15:val="{1B69D161-96E2-4D16-810A-0A860D56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87"/>
    <w:pPr>
      <w:jc w:val="left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487"/>
  </w:style>
  <w:style w:type="paragraph" w:styleId="a5">
    <w:name w:val="footer"/>
    <w:basedOn w:val="a"/>
    <w:link w:val="a6"/>
    <w:uiPriority w:val="99"/>
    <w:unhideWhenUsed/>
    <w:rsid w:val="00F92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487"/>
  </w:style>
  <w:style w:type="paragraph" w:styleId="a7">
    <w:name w:val="List Paragraph"/>
    <w:basedOn w:val="a"/>
    <w:uiPriority w:val="99"/>
    <w:qFormat/>
    <w:rsid w:val="00F92487"/>
    <w:pPr>
      <w:ind w:leftChars="400" w:left="840"/>
    </w:pPr>
  </w:style>
  <w:style w:type="table" w:styleId="a8">
    <w:name w:val="Table Grid"/>
    <w:basedOn w:val="a1"/>
    <w:uiPriority w:val="39"/>
    <w:rsid w:val="00F9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AF9A-A387-4330-A0FE-EC32498F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全国訪問看護 事業協会</dc:creator>
  <cp:keywords/>
  <dc:description/>
  <cp:lastModifiedBy>全国訪問看護 事業協会</cp:lastModifiedBy>
  <cp:revision>5</cp:revision>
  <cp:lastPrinted>2020-08-19T02:38:00Z</cp:lastPrinted>
  <dcterms:created xsi:type="dcterms:W3CDTF">2020-06-25T09:41:00Z</dcterms:created>
  <dcterms:modified xsi:type="dcterms:W3CDTF">2020-08-19T02:41:00Z</dcterms:modified>
</cp:coreProperties>
</file>