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323" w14:textId="77777777" w:rsidR="001A150D" w:rsidRPr="001A150D" w:rsidRDefault="001A150D" w:rsidP="0068767F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1A150D">
        <w:rPr>
          <w:rFonts w:asciiTheme="majorEastAsia" w:eastAsiaTheme="majorEastAsia" w:hAnsiTheme="majorEastAsia" w:hint="eastAsia"/>
          <w:sz w:val="26"/>
          <w:szCs w:val="26"/>
        </w:rPr>
        <w:t>一般社団法人全国訪問看護事業協会</w:t>
      </w:r>
      <w:r w:rsidR="0068767F" w:rsidRPr="001A150D">
        <w:rPr>
          <w:rFonts w:asciiTheme="majorEastAsia" w:eastAsiaTheme="majorEastAsia" w:hAnsiTheme="majorEastAsia" w:hint="eastAsia"/>
          <w:sz w:val="26"/>
          <w:szCs w:val="26"/>
        </w:rPr>
        <w:t>研究助成</w:t>
      </w:r>
      <w:r w:rsidR="00057ACB" w:rsidRPr="001A150D">
        <w:rPr>
          <w:rFonts w:asciiTheme="majorEastAsia" w:eastAsiaTheme="majorEastAsia" w:hAnsiTheme="majorEastAsia" w:hint="eastAsia"/>
          <w:sz w:val="26"/>
          <w:szCs w:val="26"/>
        </w:rPr>
        <w:t>（一般）</w:t>
      </w:r>
    </w:p>
    <w:p w14:paraId="190F267F" w14:textId="77777777" w:rsidR="0068767F" w:rsidRPr="001A150D" w:rsidRDefault="0068767F" w:rsidP="001A150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1A150D">
        <w:rPr>
          <w:rFonts w:asciiTheme="majorEastAsia" w:eastAsiaTheme="majorEastAsia" w:hAnsiTheme="majorEastAsia" w:hint="eastAsia"/>
          <w:sz w:val="26"/>
          <w:szCs w:val="26"/>
        </w:rPr>
        <w:t>申</w:t>
      </w:r>
      <w:r w:rsidR="001A150D" w:rsidRPr="001A150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1A150D">
        <w:rPr>
          <w:rFonts w:asciiTheme="majorEastAsia" w:eastAsiaTheme="majorEastAsia" w:hAnsiTheme="majorEastAsia" w:hint="eastAsia"/>
          <w:sz w:val="26"/>
          <w:szCs w:val="26"/>
        </w:rPr>
        <w:t>請</w:t>
      </w:r>
      <w:r w:rsidR="001A150D" w:rsidRPr="001A150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1A150D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14:paraId="75449321" w14:textId="77777777" w:rsidR="0068767F" w:rsidRPr="0091709D" w:rsidRDefault="0068767F" w:rsidP="0068767F">
      <w:pPr>
        <w:jc w:val="righ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>提出日：</w:t>
      </w:r>
      <w:r w:rsidR="00485F0A">
        <w:rPr>
          <w:rFonts w:hint="eastAsia"/>
          <w:sz w:val="24"/>
          <w:szCs w:val="24"/>
        </w:rPr>
        <w:t xml:space="preserve">令和　　</w:t>
      </w:r>
      <w:r w:rsidRPr="0091709D">
        <w:rPr>
          <w:rFonts w:hint="eastAsia"/>
          <w:sz w:val="24"/>
          <w:szCs w:val="24"/>
        </w:rPr>
        <w:t>年　　月　　日</w:t>
      </w:r>
    </w:p>
    <w:p w14:paraId="62CD4449" w14:textId="77777777" w:rsidR="0068767F" w:rsidRPr="00485F0A" w:rsidRDefault="0068767F" w:rsidP="0068767F">
      <w:pPr>
        <w:jc w:val="right"/>
        <w:rPr>
          <w:sz w:val="24"/>
          <w:szCs w:val="24"/>
        </w:rPr>
      </w:pPr>
    </w:p>
    <w:p w14:paraId="77C1828D" w14:textId="77777777" w:rsidR="0068767F" w:rsidRPr="0091709D" w:rsidRDefault="0068767F" w:rsidP="0068767F">
      <w:pPr>
        <w:jc w:val="lef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>一般社団法人全国訪問看護事業協会</w:t>
      </w:r>
    </w:p>
    <w:p w14:paraId="55BA59DA" w14:textId="77777777" w:rsidR="0068767F" w:rsidRPr="0091709D" w:rsidRDefault="003B6818" w:rsidP="00687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中島　正治</w:t>
      </w:r>
      <w:r w:rsidR="004238C1">
        <w:rPr>
          <w:rFonts w:hint="eastAsia"/>
          <w:sz w:val="24"/>
          <w:szCs w:val="24"/>
        </w:rPr>
        <w:t xml:space="preserve">　殿</w:t>
      </w:r>
    </w:p>
    <w:p w14:paraId="6915D922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0637DE7F" w14:textId="77777777" w:rsidR="0068767F" w:rsidRPr="0091709D" w:rsidRDefault="0068767F" w:rsidP="0068767F">
      <w:pPr>
        <w:jc w:val="left"/>
        <w:rPr>
          <w:sz w:val="24"/>
          <w:szCs w:val="24"/>
          <w:u w:val="single"/>
        </w:rPr>
      </w:pPr>
      <w:r w:rsidRPr="0091709D">
        <w:rPr>
          <w:rFonts w:hint="eastAsia"/>
          <w:sz w:val="24"/>
          <w:szCs w:val="24"/>
        </w:rPr>
        <w:t xml:space="preserve">　　　　　　　　　　　　　　申請者（署名）：</w:t>
      </w:r>
      <w:r w:rsidRPr="0091709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85F6C41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6FC8C357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03FAD69F" w14:textId="6A431C73" w:rsidR="0068767F" w:rsidRPr="0091709D" w:rsidRDefault="00485F0A" w:rsidP="00687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1E91">
        <w:rPr>
          <w:rFonts w:hint="eastAsia"/>
          <w:sz w:val="24"/>
          <w:szCs w:val="24"/>
        </w:rPr>
        <w:t xml:space="preserve">　</w:t>
      </w:r>
      <w:r w:rsidR="0068767F" w:rsidRPr="0091709D">
        <w:rPr>
          <w:rFonts w:hint="eastAsia"/>
          <w:sz w:val="24"/>
          <w:szCs w:val="24"/>
        </w:rPr>
        <w:t>年度全国訪問看護事業協会研究助成</w:t>
      </w:r>
      <w:r w:rsidR="009B25AD">
        <w:rPr>
          <w:rFonts w:hint="eastAsia"/>
          <w:sz w:val="24"/>
          <w:szCs w:val="24"/>
        </w:rPr>
        <w:t>（一般）</w:t>
      </w:r>
      <w:r w:rsidR="0068767F" w:rsidRPr="0091709D">
        <w:rPr>
          <w:rFonts w:hint="eastAsia"/>
          <w:sz w:val="24"/>
          <w:szCs w:val="24"/>
        </w:rPr>
        <w:t>の応募について</w:t>
      </w:r>
    </w:p>
    <w:p w14:paraId="49084889" w14:textId="77777777" w:rsidR="0068767F" w:rsidRPr="0091709D" w:rsidRDefault="0068767F" w:rsidP="0068767F">
      <w:pPr>
        <w:jc w:val="center"/>
        <w:rPr>
          <w:sz w:val="24"/>
          <w:szCs w:val="24"/>
        </w:rPr>
      </w:pPr>
    </w:p>
    <w:p w14:paraId="5DD38124" w14:textId="77777777" w:rsidR="0068767F" w:rsidRPr="0091709D" w:rsidRDefault="0068767F" w:rsidP="0068767F">
      <w:pPr>
        <w:jc w:val="lef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>標記について、関係書類を添えて応募します。</w:t>
      </w:r>
    </w:p>
    <w:p w14:paraId="160E25F6" w14:textId="77777777" w:rsidR="0068767F" w:rsidRPr="004238C1" w:rsidRDefault="0068767F" w:rsidP="0068767F">
      <w:pPr>
        <w:jc w:val="left"/>
        <w:rPr>
          <w:sz w:val="24"/>
          <w:szCs w:val="24"/>
        </w:rPr>
      </w:pPr>
    </w:p>
    <w:p w14:paraId="37D306B7" w14:textId="77777777" w:rsidR="0068767F" w:rsidRPr="0091709D" w:rsidRDefault="0068767F" w:rsidP="0068767F">
      <w:pPr>
        <w:jc w:val="lef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>申請のために提出する書類に記載する事項は、貴協会の運営に必要な範囲で利用すること、また採択された場合は、氏名、所属、研究テーマ等の情報が貴協会ホームページ等で一般に公開されることについて同意します。</w:t>
      </w:r>
    </w:p>
    <w:p w14:paraId="35B564BC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0AE65A5D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42256200" w14:textId="77777777" w:rsidR="0068767F" w:rsidRPr="0091709D" w:rsidRDefault="0068767F" w:rsidP="0068767F">
      <w:pPr>
        <w:jc w:val="lef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 xml:space="preserve">１　</w:t>
      </w:r>
      <w:r w:rsidR="00D90E53">
        <w:rPr>
          <w:rFonts w:hint="eastAsia"/>
          <w:sz w:val="24"/>
          <w:szCs w:val="24"/>
        </w:rPr>
        <w:t>研究</w:t>
      </w:r>
      <w:r w:rsidRPr="0091709D">
        <w:rPr>
          <w:rFonts w:hint="eastAsia"/>
          <w:sz w:val="24"/>
          <w:szCs w:val="24"/>
        </w:rPr>
        <w:t>計画書（別紙様式１）</w:t>
      </w:r>
    </w:p>
    <w:p w14:paraId="2F2D6707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7BD646E4" w14:textId="77777777" w:rsidR="0068767F" w:rsidRPr="0091709D" w:rsidRDefault="0068767F" w:rsidP="0068767F">
      <w:pPr>
        <w:jc w:val="left"/>
        <w:rPr>
          <w:sz w:val="24"/>
          <w:szCs w:val="24"/>
        </w:rPr>
      </w:pPr>
      <w:r w:rsidRPr="0091709D">
        <w:rPr>
          <w:rFonts w:hint="eastAsia"/>
          <w:sz w:val="24"/>
          <w:szCs w:val="24"/>
        </w:rPr>
        <w:t>２　予算書（別紙様式２）</w:t>
      </w:r>
    </w:p>
    <w:p w14:paraId="666A8061" w14:textId="77777777" w:rsidR="0068767F" w:rsidRPr="0091709D" w:rsidRDefault="0068767F" w:rsidP="0068767F">
      <w:pPr>
        <w:jc w:val="left"/>
        <w:rPr>
          <w:sz w:val="24"/>
          <w:szCs w:val="24"/>
        </w:rPr>
      </w:pPr>
    </w:p>
    <w:p w14:paraId="1ECBE447" w14:textId="77777777" w:rsidR="0068767F" w:rsidRPr="00057ACB" w:rsidRDefault="0068767F" w:rsidP="0068767F">
      <w:pPr>
        <w:rPr>
          <w:rFonts w:asciiTheme="majorEastAsia" w:eastAsiaTheme="majorEastAsia" w:hAnsiTheme="majorEastAsia"/>
          <w:sz w:val="24"/>
          <w:szCs w:val="24"/>
        </w:rPr>
      </w:pPr>
      <w:r w:rsidRPr="00057ACB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90"/>
        <w:gridCol w:w="840"/>
        <w:gridCol w:w="2363"/>
      </w:tblGrid>
      <w:tr w:rsidR="0091709D" w:rsidRPr="0091709D" w14:paraId="07D14E3D" w14:textId="77777777" w:rsidTr="00B10A4E">
        <w:trPr>
          <w:trHeight w:val="650"/>
        </w:trPr>
        <w:tc>
          <w:tcPr>
            <w:tcW w:w="1809" w:type="dxa"/>
            <w:vAlign w:val="center"/>
          </w:tcPr>
          <w:p w14:paraId="0F0145DF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93" w:type="dxa"/>
            <w:gridSpan w:val="3"/>
            <w:vAlign w:val="center"/>
          </w:tcPr>
          <w:p w14:paraId="3EE239D4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  <w:tr w:rsidR="0091709D" w:rsidRPr="0091709D" w14:paraId="379FD0C5" w14:textId="77777777" w:rsidTr="00B10A4E">
        <w:tc>
          <w:tcPr>
            <w:tcW w:w="1809" w:type="dxa"/>
            <w:vAlign w:val="center"/>
          </w:tcPr>
          <w:p w14:paraId="03B333EF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67F" w:rsidRPr="00057ACB">
                    <w:rPr>
                      <w:rFonts w:asciiTheme="minorEastAsia" w:hAnsiTheme="minorEastAsia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68767F" w:rsidRPr="00057AC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90" w:type="dxa"/>
            <w:vAlign w:val="center"/>
          </w:tcPr>
          <w:p w14:paraId="0CDC0D07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0EC77AB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  <w:r w:rsidRPr="0091709D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363" w:type="dxa"/>
            <w:vAlign w:val="center"/>
          </w:tcPr>
          <w:p w14:paraId="3AB7C8D1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  <w:tr w:rsidR="0091709D" w:rsidRPr="0091709D" w14:paraId="005CF652" w14:textId="77777777" w:rsidTr="00B10A4E">
        <w:trPr>
          <w:trHeight w:val="5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918DD0D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Pr="00057AC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</w:tcBorders>
            <w:vAlign w:val="center"/>
          </w:tcPr>
          <w:p w14:paraId="19E4FA24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  <w:tr w:rsidR="0091709D" w:rsidRPr="0091709D" w14:paraId="7013FE95" w14:textId="77777777" w:rsidTr="00B10A4E">
        <w:trPr>
          <w:trHeight w:val="548"/>
        </w:trPr>
        <w:tc>
          <w:tcPr>
            <w:tcW w:w="1809" w:type="dxa"/>
            <w:vAlign w:val="center"/>
          </w:tcPr>
          <w:p w14:paraId="096266F5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057AC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  <w:gridSpan w:val="3"/>
            <w:vAlign w:val="center"/>
          </w:tcPr>
          <w:p w14:paraId="1F147D34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  <w:tr w:rsidR="0091709D" w:rsidRPr="0091709D" w14:paraId="6998E24F" w14:textId="77777777" w:rsidTr="00B10A4E">
        <w:trPr>
          <w:trHeight w:val="556"/>
        </w:trPr>
        <w:tc>
          <w:tcPr>
            <w:tcW w:w="1809" w:type="dxa"/>
            <w:vAlign w:val="center"/>
          </w:tcPr>
          <w:p w14:paraId="4A1A8EC1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  <w:r w:rsidRPr="00057AC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6893" w:type="dxa"/>
            <w:gridSpan w:val="3"/>
            <w:vAlign w:val="center"/>
          </w:tcPr>
          <w:p w14:paraId="77E364A4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  <w:tr w:rsidR="0068767F" w:rsidRPr="0091709D" w14:paraId="242A03BB" w14:textId="77777777" w:rsidTr="00B10A4E">
        <w:trPr>
          <w:trHeight w:val="976"/>
        </w:trPr>
        <w:tc>
          <w:tcPr>
            <w:tcW w:w="1809" w:type="dxa"/>
            <w:vAlign w:val="center"/>
          </w:tcPr>
          <w:p w14:paraId="292EDEEC" w14:textId="77777777" w:rsidR="0068767F" w:rsidRPr="00057ACB" w:rsidRDefault="0068767F" w:rsidP="00B10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ACB">
              <w:rPr>
                <w:rFonts w:asciiTheme="minorEastAsia" w:hAnsiTheme="minorEastAsia" w:hint="eastAsia"/>
                <w:sz w:val="24"/>
                <w:szCs w:val="24"/>
              </w:rPr>
              <w:t>通知等送付先住所</w:t>
            </w:r>
          </w:p>
        </w:tc>
        <w:tc>
          <w:tcPr>
            <w:tcW w:w="6893" w:type="dxa"/>
            <w:gridSpan w:val="3"/>
            <w:vAlign w:val="center"/>
          </w:tcPr>
          <w:p w14:paraId="062ABEA2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  <w:r w:rsidRPr="0091709D">
              <w:rPr>
                <w:rFonts w:hint="eastAsia"/>
                <w:sz w:val="24"/>
                <w:szCs w:val="24"/>
              </w:rPr>
              <w:t>〒</w:t>
            </w:r>
          </w:p>
          <w:p w14:paraId="30DFF77D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  <w:p w14:paraId="1B263773" w14:textId="77777777" w:rsidR="0068767F" w:rsidRPr="0091709D" w:rsidRDefault="0068767F" w:rsidP="00B10A4E">
            <w:pPr>
              <w:jc w:val="left"/>
              <w:rPr>
                <w:sz w:val="24"/>
                <w:szCs w:val="24"/>
              </w:rPr>
            </w:pPr>
          </w:p>
        </w:tc>
      </w:tr>
    </w:tbl>
    <w:p w14:paraId="7ADDE550" w14:textId="77777777" w:rsidR="0068767F" w:rsidRPr="0091709D" w:rsidRDefault="0068767F">
      <w:pPr>
        <w:widowControl/>
        <w:jc w:val="left"/>
        <w:rPr>
          <w:sz w:val="24"/>
          <w:szCs w:val="24"/>
        </w:rPr>
      </w:pPr>
    </w:p>
    <w:sectPr w:rsidR="0068767F" w:rsidRPr="0091709D" w:rsidSect="00976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077" w14:textId="77777777" w:rsidR="00976A54" w:rsidRDefault="00976A54" w:rsidP="00C91E81">
      <w:r>
        <w:separator/>
      </w:r>
    </w:p>
  </w:endnote>
  <w:endnote w:type="continuationSeparator" w:id="0">
    <w:p w14:paraId="5754C848" w14:textId="77777777" w:rsidR="00976A54" w:rsidRDefault="00976A54" w:rsidP="00C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71A4" w14:textId="77777777" w:rsidR="00976A54" w:rsidRDefault="00976A54" w:rsidP="00C91E81">
      <w:r>
        <w:separator/>
      </w:r>
    </w:p>
  </w:footnote>
  <w:footnote w:type="continuationSeparator" w:id="0">
    <w:p w14:paraId="5A909111" w14:textId="77777777" w:rsidR="00976A54" w:rsidRDefault="00976A54" w:rsidP="00C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923"/>
    <w:multiLevelType w:val="hybridMultilevel"/>
    <w:tmpl w:val="29445D9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323"/>
    <w:multiLevelType w:val="hybridMultilevel"/>
    <w:tmpl w:val="97D2DBA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40013"/>
    <w:multiLevelType w:val="hybridMultilevel"/>
    <w:tmpl w:val="254ACF4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F4048"/>
    <w:multiLevelType w:val="hybridMultilevel"/>
    <w:tmpl w:val="92D2F9E2"/>
    <w:lvl w:ilvl="0" w:tplc="5D54C39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373"/>
    <w:multiLevelType w:val="hybridMultilevel"/>
    <w:tmpl w:val="4B4C0678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3E5"/>
    <w:multiLevelType w:val="hybridMultilevel"/>
    <w:tmpl w:val="E064F61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9907302">
    <w:abstractNumId w:val="3"/>
  </w:num>
  <w:num w:numId="2" w16cid:durableId="466044623">
    <w:abstractNumId w:val="4"/>
  </w:num>
  <w:num w:numId="3" w16cid:durableId="340283671">
    <w:abstractNumId w:val="5"/>
  </w:num>
  <w:num w:numId="4" w16cid:durableId="1520391900">
    <w:abstractNumId w:val="0"/>
  </w:num>
  <w:num w:numId="5" w16cid:durableId="1374383983">
    <w:abstractNumId w:val="1"/>
  </w:num>
  <w:num w:numId="6" w16cid:durableId="1135871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E7"/>
    <w:rsid w:val="00011BCB"/>
    <w:rsid w:val="000158ED"/>
    <w:rsid w:val="00016CE7"/>
    <w:rsid w:val="00017904"/>
    <w:rsid w:val="00023286"/>
    <w:rsid w:val="000269DB"/>
    <w:rsid w:val="00057ACB"/>
    <w:rsid w:val="000D49AB"/>
    <w:rsid w:val="000E2DC6"/>
    <w:rsid w:val="000E5AC0"/>
    <w:rsid w:val="000F4B32"/>
    <w:rsid w:val="0012166A"/>
    <w:rsid w:val="0014151D"/>
    <w:rsid w:val="00144B1A"/>
    <w:rsid w:val="00177B8B"/>
    <w:rsid w:val="001A150D"/>
    <w:rsid w:val="001B07CA"/>
    <w:rsid w:val="001B3CFB"/>
    <w:rsid w:val="001B6381"/>
    <w:rsid w:val="001B6682"/>
    <w:rsid w:val="00224675"/>
    <w:rsid w:val="00237982"/>
    <w:rsid w:val="00270694"/>
    <w:rsid w:val="00271A95"/>
    <w:rsid w:val="0028248F"/>
    <w:rsid w:val="002D23FE"/>
    <w:rsid w:val="00303A1C"/>
    <w:rsid w:val="003108BF"/>
    <w:rsid w:val="003161C6"/>
    <w:rsid w:val="00337E17"/>
    <w:rsid w:val="003459A3"/>
    <w:rsid w:val="00365687"/>
    <w:rsid w:val="00370F99"/>
    <w:rsid w:val="00391CF6"/>
    <w:rsid w:val="003A2404"/>
    <w:rsid w:val="003B6818"/>
    <w:rsid w:val="003D445F"/>
    <w:rsid w:val="004042A0"/>
    <w:rsid w:val="004238C1"/>
    <w:rsid w:val="004677AD"/>
    <w:rsid w:val="00483E56"/>
    <w:rsid w:val="00485F0A"/>
    <w:rsid w:val="004B1FCF"/>
    <w:rsid w:val="004C398E"/>
    <w:rsid w:val="004E2E20"/>
    <w:rsid w:val="004F7440"/>
    <w:rsid w:val="00506B93"/>
    <w:rsid w:val="00513013"/>
    <w:rsid w:val="005162A7"/>
    <w:rsid w:val="005330F5"/>
    <w:rsid w:val="00571880"/>
    <w:rsid w:val="005D057C"/>
    <w:rsid w:val="005E6ED4"/>
    <w:rsid w:val="006204C1"/>
    <w:rsid w:val="006329BE"/>
    <w:rsid w:val="006550A3"/>
    <w:rsid w:val="0065581F"/>
    <w:rsid w:val="00683CEB"/>
    <w:rsid w:val="0068767F"/>
    <w:rsid w:val="006B1E91"/>
    <w:rsid w:val="006F44DC"/>
    <w:rsid w:val="007338F4"/>
    <w:rsid w:val="00755A85"/>
    <w:rsid w:val="00765D93"/>
    <w:rsid w:val="00767525"/>
    <w:rsid w:val="007A1259"/>
    <w:rsid w:val="007C28C4"/>
    <w:rsid w:val="008462BA"/>
    <w:rsid w:val="00880272"/>
    <w:rsid w:val="008A7209"/>
    <w:rsid w:val="00906642"/>
    <w:rsid w:val="0091709D"/>
    <w:rsid w:val="009327F0"/>
    <w:rsid w:val="009601CD"/>
    <w:rsid w:val="00976A54"/>
    <w:rsid w:val="00992C6A"/>
    <w:rsid w:val="009951D5"/>
    <w:rsid w:val="009A0B3A"/>
    <w:rsid w:val="009B08BD"/>
    <w:rsid w:val="009B25AD"/>
    <w:rsid w:val="009F4963"/>
    <w:rsid w:val="00A130C0"/>
    <w:rsid w:val="00A3169E"/>
    <w:rsid w:val="00A31B3B"/>
    <w:rsid w:val="00AC164B"/>
    <w:rsid w:val="00B665ED"/>
    <w:rsid w:val="00B72114"/>
    <w:rsid w:val="00B745D9"/>
    <w:rsid w:val="00B766EE"/>
    <w:rsid w:val="00BB331A"/>
    <w:rsid w:val="00BC393D"/>
    <w:rsid w:val="00BF0FD9"/>
    <w:rsid w:val="00BF2DDB"/>
    <w:rsid w:val="00C02450"/>
    <w:rsid w:val="00C41550"/>
    <w:rsid w:val="00C54D43"/>
    <w:rsid w:val="00C91E81"/>
    <w:rsid w:val="00CD6966"/>
    <w:rsid w:val="00D12F0D"/>
    <w:rsid w:val="00D70518"/>
    <w:rsid w:val="00D90E53"/>
    <w:rsid w:val="00DA541C"/>
    <w:rsid w:val="00E14CAC"/>
    <w:rsid w:val="00E262C1"/>
    <w:rsid w:val="00E44567"/>
    <w:rsid w:val="00E44ED3"/>
    <w:rsid w:val="00E55F4D"/>
    <w:rsid w:val="00E72564"/>
    <w:rsid w:val="00E77D91"/>
    <w:rsid w:val="00E93BB5"/>
    <w:rsid w:val="00EF48E7"/>
    <w:rsid w:val="00F019FA"/>
    <w:rsid w:val="00F56DDF"/>
    <w:rsid w:val="00F8324F"/>
    <w:rsid w:val="00F84F67"/>
    <w:rsid w:val="00F9401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59909"/>
  <w15:docId w15:val="{93444BB9-FA7D-4B5D-A1BC-691B8C97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E81"/>
  </w:style>
  <w:style w:type="paragraph" w:styleId="a7">
    <w:name w:val="footer"/>
    <w:basedOn w:val="a"/>
    <w:link w:val="a8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E81"/>
  </w:style>
  <w:style w:type="paragraph" w:customStyle="1" w:styleId="a9">
    <w:name w:val="一太郎"/>
    <w:rsid w:val="00C91E81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65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5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5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5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zenhokan11</dc:creator>
  <cp:lastModifiedBy>事業協会 全国訪問看護</cp:lastModifiedBy>
  <cp:revision>8</cp:revision>
  <cp:lastPrinted>2017-01-10T05:38:00Z</cp:lastPrinted>
  <dcterms:created xsi:type="dcterms:W3CDTF">2018-02-08T00:23:00Z</dcterms:created>
  <dcterms:modified xsi:type="dcterms:W3CDTF">2024-02-01T00:51:00Z</dcterms:modified>
</cp:coreProperties>
</file>